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EC23" w14:textId="3D5CCC6D" w:rsidR="000E785B" w:rsidRPr="00B11191" w:rsidRDefault="000E785B" w:rsidP="003E12FB">
      <w:pPr>
        <w:rPr>
          <w:rFonts w:ascii="Arial" w:hAnsi="Arial" w:cs="Arial"/>
          <w:b/>
          <w:sz w:val="22"/>
          <w:szCs w:val="22"/>
          <w:u w:val="single"/>
        </w:rPr>
      </w:pPr>
      <w:r w:rsidRPr="00B11191">
        <w:rPr>
          <w:rFonts w:ascii="Arial" w:hAnsi="Arial" w:cs="Arial"/>
          <w:b/>
          <w:sz w:val="22"/>
          <w:szCs w:val="22"/>
          <w:u w:val="single"/>
        </w:rPr>
        <w:t>Modello di istanza</w:t>
      </w:r>
    </w:p>
    <w:p w14:paraId="2C1B3CFA" w14:textId="77777777" w:rsidR="00862901" w:rsidRPr="00B11191" w:rsidRDefault="00862901" w:rsidP="003E12FB">
      <w:pPr>
        <w:rPr>
          <w:rFonts w:ascii="Arial" w:hAnsi="Arial" w:cs="Arial"/>
          <w:b/>
          <w:sz w:val="22"/>
          <w:szCs w:val="22"/>
          <w:u w:val="single"/>
        </w:rPr>
      </w:pPr>
    </w:p>
    <w:p w14:paraId="3EF6BB79" w14:textId="77777777" w:rsidR="003E12FB" w:rsidRPr="00B11191" w:rsidRDefault="003E12FB" w:rsidP="003E12FB">
      <w:pPr>
        <w:rPr>
          <w:rFonts w:ascii="Arial" w:hAnsi="Arial" w:cs="Arial"/>
          <w:b/>
          <w:sz w:val="22"/>
          <w:szCs w:val="22"/>
          <w:u w:val="single"/>
        </w:rPr>
      </w:pPr>
    </w:p>
    <w:p w14:paraId="33C5B11D" w14:textId="685C3C25" w:rsidR="000E785B" w:rsidRPr="00B11191" w:rsidRDefault="000E785B" w:rsidP="000E785B">
      <w:pPr>
        <w:widowControl w:val="0"/>
        <w:kinsoku w:val="0"/>
        <w:overflowPunct w:val="0"/>
        <w:autoSpaceDE w:val="0"/>
        <w:autoSpaceDN w:val="0"/>
        <w:adjustRightInd w:val="0"/>
        <w:ind w:left="150" w:right="96"/>
        <w:jc w:val="right"/>
        <w:rPr>
          <w:rFonts w:ascii="Arial" w:eastAsiaTheme="minorEastAsia" w:hAnsi="Arial" w:cs="Arial"/>
          <w:sz w:val="22"/>
          <w:szCs w:val="22"/>
        </w:rPr>
      </w:pPr>
      <w:r w:rsidRPr="00B11191">
        <w:rPr>
          <w:rFonts w:ascii="Arial" w:eastAsiaTheme="minorEastAsia" w:hAnsi="Arial" w:cs="Arial"/>
          <w:b/>
          <w:bCs/>
          <w:sz w:val="22"/>
          <w:szCs w:val="22"/>
        </w:rPr>
        <w:t>Al</w:t>
      </w:r>
      <w:r w:rsidR="003E12FB" w:rsidRPr="00B11191">
        <w:rPr>
          <w:rFonts w:ascii="Arial" w:eastAsiaTheme="minorEastAsia" w:hAnsi="Arial" w:cs="Arial"/>
          <w:b/>
          <w:bCs/>
          <w:spacing w:val="15"/>
          <w:sz w:val="22"/>
          <w:szCs w:val="22"/>
        </w:rPr>
        <w:t>la Comunità Montana d</w:t>
      </w:r>
      <w:r w:rsidR="003E12FB" w:rsidRPr="00B11191">
        <w:rPr>
          <w:rFonts w:ascii="Arial" w:eastAsiaTheme="minorEastAsia" w:hAnsi="Arial" w:cs="Arial"/>
          <w:b/>
          <w:bCs/>
          <w:sz w:val="22"/>
          <w:szCs w:val="22"/>
        </w:rPr>
        <w:t>ei Laghi Bergamaschi</w:t>
      </w:r>
    </w:p>
    <w:p w14:paraId="25EDA016" w14:textId="072EEF61" w:rsidR="000E785B" w:rsidRPr="00B11191" w:rsidRDefault="00956B21" w:rsidP="000E785B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155" w:right="96"/>
        <w:jc w:val="right"/>
        <w:rPr>
          <w:rFonts w:ascii="Arial" w:eastAsiaTheme="minorEastAsia" w:hAnsi="Arial" w:cs="Arial"/>
          <w:sz w:val="22"/>
          <w:szCs w:val="22"/>
        </w:rPr>
      </w:pPr>
      <w:hyperlink r:id="rId7" w:history="1">
        <w:r w:rsidR="003E12FB" w:rsidRPr="00B11191">
          <w:rPr>
            <w:rStyle w:val="Collegamentoipertestuale"/>
            <w:rFonts w:ascii="Arial" w:eastAsiaTheme="minorEastAsia" w:hAnsi="Arial" w:cs="Arial"/>
            <w:color w:val="auto"/>
            <w:spacing w:val="2"/>
            <w:sz w:val="22"/>
            <w:szCs w:val="22"/>
            <w:u w:val="none"/>
          </w:rPr>
          <w:t>cm.laghi_bergamaschi_1@pec.regione.lombardia.it</w:t>
        </w:r>
      </w:hyperlink>
    </w:p>
    <w:p w14:paraId="28232278" w14:textId="77777777" w:rsidR="000E785B" w:rsidRPr="00B11191" w:rsidRDefault="000E785B" w:rsidP="000E785B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155" w:right="96"/>
        <w:jc w:val="right"/>
        <w:rPr>
          <w:rFonts w:ascii="Arial" w:eastAsiaTheme="minorEastAsia" w:hAnsi="Arial" w:cs="Arial"/>
          <w:sz w:val="22"/>
          <w:szCs w:val="22"/>
        </w:rPr>
      </w:pPr>
    </w:p>
    <w:p w14:paraId="552C65B8" w14:textId="32F021C7" w:rsidR="000E785B" w:rsidRPr="00B11191" w:rsidRDefault="000E785B" w:rsidP="00B86A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11191">
        <w:rPr>
          <w:rFonts w:ascii="Arial" w:eastAsiaTheme="minorEastAsia" w:hAnsi="Arial" w:cs="Arial"/>
          <w:b/>
          <w:bCs/>
          <w:sz w:val="22"/>
          <w:szCs w:val="22"/>
        </w:rPr>
        <w:t>MANIFESTAZIONE DI INTERESSE FINALIZZATA</w:t>
      </w:r>
      <w:r w:rsidRPr="00B11191">
        <w:rPr>
          <w:rFonts w:ascii="Arial" w:eastAsiaTheme="minorEastAsia" w:hAnsi="Arial" w:cs="Arial"/>
          <w:b/>
          <w:bCs/>
          <w:spacing w:val="34"/>
          <w:sz w:val="22"/>
          <w:szCs w:val="22"/>
        </w:rPr>
        <w:t xml:space="preserve"> </w:t>
      </w:r>
      <w:r w:rsidRPr="00B11191">
        <w:rPr>
          <w:rFonts w:ascii="Arial" w:eastAsiaTheme="minorEastAsia" w:hAnsi="Arial" w:cs="Arial"/>
          <w:b/>
          <w:bCs/>
          <w:sz w:val="22"/>
          <w:szCs w:val="22"/>
        </w:rPr>
        <w:t>ALL</w:t>
      </w:r>
      <w:r w:rsidR="00862901" w:rsidRPr="00B11191">
        <w:rPr>
          <w:rFonts w:ascii="Arial" w:eastAsiaTheme="minorEastAsia" w:hAnsi="Arial" w:cs="Arial"/>
          <w:b/>
          <w:bCs/>
          <w:sz w:val="22"/>
          <w:szCs w:val="22"/>
        </w:rPr>
        <w:t xml:space="preserve">A </w:t>
      </w:r>
      <w:r w:rsidRPr="00B11191">
        <w:rPr>
          <w:rFonts w:ascii="Arial" w:eastAsiaTheme="minorEastAsia" w:hAnsi="Arial" w:cs="Arial"/>
          <w:b/>
          <w:bCs/>
          <w:sz w:val="22"/>
          <w:szCs w:val="22"/>
        </w:rPr>
        <w:t xml:space="preserve">INDIVIDUAZIONE DI </w:t>
      </w:r>
      <w:r w:rsidR="00862901" w:rsidRPr="00B11191">
        <w:rPr>
          <w:rFonts w:ascii="Arial" w:eastAsiaTheme="minorEastAsia" w:hAnsi="Arial" w:cs="Arial"/>
          <w:b/>
          <w:bCs/>
          <w:sz w:val="22"/>
          <w:szCs w:val="22"/>
        </w:rPr>
        <w:t xml:space="preserve">UN </w:t>
      </w:r>
      <w:r w:rsidRPr="00B11191">
        <w:rPr>
          <w:rFonts w:ascii="Arial" w:eastAsiaTheme="minorEastAsia" w:hAnsi="Arial" w:cs="Arial"/>
          <w:b/>
          <w:bCs/>
          <w:sz w:val="22"/>
          <w:szCs w:val="22"/>
        </w:rPr>
        <w:t>OPERATOR</w:t>
      </w:r>
      <w:r w:rsidR="00862901" w:rsidRPr="00B11191">
        <w:rPr>
          <w:rFonts w:ascii="Arial" w:eastAsiaTheme="minorEastAsia" w:hAnsi="Arial" w:cs="Arial"/>
          <w:b/>
          <w:bCs/>
          <w:sz w:val="22"/>
          <w:szCs w:val="22"/>
        </w:rPr>
        <w:t>E</w:t>
      </w:r>
      <w:r w:rsidRPr="00B11191">
        <w:rPr>
          <w:rFonts w:ascii="Arial" w:eastAsiaTheme="minorEastAsia" w:hAnsi="Arial" w:cs="Arial"/>
          <w:b/>
          <w:bCs/>
          <w:sz w:val="22"/>
          <w:szCs w:val="22"/>
        </w:rPr>
        <w:t xml:space="preserve"> ECONOMIC</w:t>
      </w:r>
      <w:r w:rsidR="00862901" w:rsidRPr="00B11191">
        <w:rPr>
          <w:rFonts w:ascii="Arial" w:eastAsiaTheme="minorEastAsia" w:hAnsi="Arial" w:cs="Arial"/>
          <w:b/>
          <w:bCs/>
          <w:sz w:val="22"/>
          <w:szCs w:val="22"/>
        </w:rPr>
        <w:t>O</w:t>
      </w:r>
      <w:r w:rsidRPr="00B11191">
        <w:rPr>
          <w:rFonts w:ascii="Arial" w:eastAsiaTheme="minorEastAsia" w:hAnsi="Arial" w:cs="Arial"/>
          <w:b/>
          <w:bCs/>
          <w:sz w:val="22"/>
          <w:szCs w:val="22"/>
        </w:rPr>
        <w:t xml:space="preserve"> CUI AFFIDARE </w:t>
      </w:r>
      <w:r w:rsidR="00862901" w:rsidRPr="00B1119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IL SERVIZIO DI </w:t>
      </w:r>
      <w:r w:rsidR="00B11191" w:rsidRPr="00B1119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IL SERVIZIO DI TRASPORTO SCOLASTICO PER I COMUNI DI FONTENO, RIVA DI SOLTO E PARZANICA A.S. 202</w:t>
      </w:r>
      <w:r w:rsidR="00956B2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B11191" w:rsidRPr="00B1119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-202</w:t>
      </w:r>
      <w:r w:rsidR="00956B2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7</w:t>
      </w:r>
    </w:p>
    <w:p w14:paraId="4357E687" w14:textId="1E33AA14" w:rsidR="00862901" w:rsidRPr="00B11191" w:rsidRDefault="00862901" w:rsidP="008629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07D5C" w14:textId="77777777" w:rsidR="00862901" w:rsidRPr="00B11191" w:rsidRDefault="00862901" w:rsidP="008629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47210E" w14:textId="76A5FFD2" w:rsidR="000E785B" w:rsidRPr="00B11191" w:rsidRDefault="000E785B" w:rsidP="000E785B">
      <w:pPr>
        <w:jc w:val="center"/>
        <w:rPr>
          <w:rFonts w:ascii="Arial" w:hAnsi="Arial" w:cs="Arial"/>
          <w:b/>
          <w:sz w:val="22"/>
          <w:szCs w:val="22"/>
        </w:rPr>
      </w:pPr>
      <w:r w:rsidRPr="00B11191">
        <w:rPr>
          <w:rFonts w:ascii="Arial" w:hAnsi="Arial" w:cs="Arial"/>
          <w:b/>
          <w:sz w:val="22"/>
          <w:szCs w:val="22"/>
        </w:rPr>
        <w:t xml:space="preserve">ISTANZA DI PARTECIPAZIONE </w:t>
      </w:r>
    </w:p>
    <w:p w14:paraId="59540D7B" w14:textId="77777777" w:rsidR="00862901" w:rsidRPr="00B11191" w:rsidRDefault="00862901" w:rsidP="000E785B">
      <w:pPr>
        <w:jc w:val="center"/>
        <w:rPr>
          <w:rFonts w:ascii="Arial" w:hAnsi="Arial" w:cs="Arial"/>
          <w:b/>
          <w:sz w:val="22"/>
          <w:szCs w:val="22"/>
        </w:rPr>
      </w:pPr>
    </w:p>
    <w:p w14:paraId="7ACBEE6C" w14:textId="2B8D7459" w:rsidR="000E785B" w:rsidRPr="00B11191" w:rsidRDefault="000E785B" w:rsidP="000E78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Il/la sottoscritto/a ................................................................................................................................ nato/a ......................................................................................... il .......................................</w:t>
      </w:r>
      <w:r w:rsidR="00862901" w:rsidRPr="00B11191">
        <w:rPr>
          <w:rFonts w:ascii="Arial" w:hAnsi="Arial" w:cs="Arial"/>
          <w:color w:val="auto"/>
          <w:sz w:val="22"/>
          <w:szCs w:val="22"/>
        </w:rPr>
        <w:t>.........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..... </w:t>
      </w:r>
    </w:p>
    <w:p w14:paraId="7C86AB5A" w14:textId="0816C2DE" w:rsidR="000E785B" w:rsidRPr="00B11191" w:rsidRDefault="000E785B" w:rsidP="000E78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in qualità di ........................................................................................................................................... dell’impresa ................................................................................... con sede in ..................................................... codice fiscale ......................................................................</w:t>
      </w:r>
      <w:r w:rsidR="00862901" w:rsidRPr="00B11191">
        <w:rPr>
          <w:rFonts w:ascii="Arial" w:hAnsi="Arial" w:cs="Arial"/>
          <w:color w:val="auto"/>
          <w:sz w:val="22"/>
          <w:szCs w:val="22"/>
        </w:rPr>
        <w:t xml:space="preserve"> </w:t>
      </w:r>
      <w:r w:rsidRPr="00B11191">
        <w:rPr>
          <w:rFonts w:ascii="Arial" w:hAnsi="Arial" w:cs="Arial"/>
          <w:color w:val="auto"/>
          <w:sz w:val="22"/>
          <w:szCs w:val="22"/>
        </w:rPr>
        <w:t>partita IVA</w:t>
      </w:r>
      <w:r w:rsidR="00862901" w:rsidRPr="00B11191">
        <w:rPr>
          <w:rFonts w:ascii="Arial" w:hAnsi="Arial" w:cs="Arial"/>
          <w:color w:val="auto"/>
          <w:sz w:val="22"/>
          <w:szCs w:val="22"/>
        </w:rPr>
        <w:t xml:space="preserve"> </w:t>
      </w:r>
      <w:r w:rsidRPr="00B11191">
        <w:rPr>
          <w:rFonts w:ascii="Arial" w:hAnsi="Arial" w:cs="Arial"/>
          <w:color w:val="auto"/>
          <w:sz w:val="22"/>
          <w:szCs w:val="22"/>
        </w:rPr>
        <w:t>................................................................</w:t>
      </w:r>
    </w:p>
    <w:p w14:paraId="5FD25A9B" w14:textId="126A038C" w:rsidR="00862901" w:rsidRPr="00B11191" w:rsidRDefault="000E785B" w:rsidP="000E78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 xml:space="preserve">PEC </w:t>
      </w:r>
      <w:r w:rsidR="00862901" w:rsidRPr="00B11191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 telefono ...........................................................</w:t>
      </w:r>
    </w:p>
    <w:p w14:paraId="727A6A75" w14:textId="77777777" w:rsidR="000E785B" w:rsidRPr="00B11191" w:rsidRDefault="000E785B" w:rsidP="000E785B">
      <w:pPr>
        <w:pStyle w:val="Default"/>
        <w:spacing w:before="220" w:after="2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11191">
        <w:rPr>
          <w:rFonts w:ascii="Arial" w:hAnsi="Arial" w:cs="Arial"/>
          <w:b/>
          <w:color w:val="auto"/>
          <w:sz w:val="22"/>
          <w:szCs w:val="22"/>
        </w:rPr>
        <w:t xml:space="preserve">CHIEDE </w:t>
      </w:r>
    </w:p>
    <w:p w14:paraId="2F8640BE" w14:textId="37C87213" w:rsidR="000E785B" w:rsidRPr="00B11191" w:rsidRDefault="000E785B" w:rsidP="00862901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di partecipare alla procedura in oggetto</w:t>
      </w:r>
      <w:r w:rsidR="00862901" w:rsidRPr="00B11191">
        <w:rPr>
          <w:rFonts w:ascii="Arial" w:hAnsi="Arial" w:cs="Arial"/>
          <w:color w:val="auto"/>
          <w:sz w:val="22"/>
          <w:szCs w:val="22"/>
        </w:rPr>
        <w:t>.</w:t>
      </w:r>
    </w:p>
    <w:p w14:paraId="4C6E751E" w14:textId="0ADB1B73" w:rsidR="000E785B" w:rsidRPr="00B11191" w:rsidRDefault="000E785B" w:rsidP="000E785B">
      <w:pPr>
        <w:pStyle w:val="Default"/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1191">
        <w:rPr>
          <w:rFonts w:ascii="Arial" w:hAnsi="Arial" w:cs="Arial"/>
          <w:b/>
          <w:bCs/>
          <w:color w:val="auto"/>
          <w:sz w:val="22"/>
          <w:szCs w:val="22"/>
        </w:rPr>
        <w:t>A tal fine</w:t>
      </w:r>
      <w:r w:rsidR="00862901" w:rsidRPr="00B11191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Pr="00B11191">
        <w:rPr>
          <w:rFonts w:ascii="Arial" w:hAnsi="Arial" w:cs="Arial"/>
          <w:b/>
          <w:bCs/>
          <w:color w:val="auto"/>
          <w:sz w:val="22"/>
          <w:szCs w:val="22"/>
        </w:rPr>
        <w:t xml:space="preserve">ai sensi degli articoli 46, 47 e 77-bis del </w:t>
      </w:r>
      <w:r w:rsidR="00862901" w:rsidRPr="00B11191">
        <w:rPr>
          <w:rFonts w:ascii="Arial" w:hAnsi="Arial" w:cs="Arial"/>
          <w:b/>
          <w:bCs/>
          <w:color w:val="auto"/>
          <w:sz w:val="22"/>
          <w:szCs w:val="22"/>
        </w:rPr>
        <w:t>DPR</w:t>
      </w:r>
      <w:r w:rsidRPr="00B11191">
        <w:rPr>
          <w:rFonts w:ascii="Arial" w:hAnsi="Arial" w:cs="Arial"/>
          <w:b/>
          <w:bCs/>
          <w:color w:val="auto"/>
          <w:sz w:val="22"/>
          <w:szCs w:val="22"/>
        </w:rPr>
        <w:t xml:space="preserve"> 28 dicembre 2000, n. 445, e successive modifiche, consapevole delle sanzioni penali previste dall'articolo 76 del medesimo </w:t>
      </w:r>
      <w:r w:rsidR="00862901" w:rsidRPr="00B11191">
        <w:rPr>
          <w:rFonts w:ascii="Arial" w:hAnsi="Arial" w:cs="Arial"/>
          <w:b/>
          <w:bCs/>
          <w:color w:val="auto"/>
          <w:sz w:val="22"/>
          <w:szCs w:val="22"/>
        </w:rPr>
        <w:t>DPR</w:t>
      </w:r>
      <w:r w:rsidRPr="00B11191">
        <w:rPr>
          <w:rFonts w:ascii="Arial" w:hAnsi="Arial" w:cs="Arial"/>
          <w:b/>
          <w:bCs/>
          <w:color w:val="auto"/>
          <w:sz w:val="22"/>
          <w:szCs w:val="22"/>
        </w:rPr>
        <w:t xml:space="preserve"> n. 445/2000, per le ipotesi di falsità in atti e dichiarazioni mendaci ivi indicate,</w:t>
      </w:r>
    </w:p>
    <w:p w14:paraId="448FCD4D" w14:textId="352AA1F3" w:rsidR="000E785B" w:rsidRPr="00B11191" w:rsidRDefault="000E785B" w:rsidP="005246CB">
      <w:pPr>
        <w:pStyle w:val="Default"/>
        <w:spacing w:before="60" w:after="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11191">
        <w:rPr>
          <w:rFonts w:ascii="Arial" w:hAnsi="Arial" w:cs="Arial"/>
          <w:b/>
          <w:bCs/>
          <w:color w:val="auto"/>
          <w:sz w:val="22"/>
          <w:szCs w:val="22"/>
        </w:rPr>
        <w:t>DICHIARA</w:t>
      </w:r>
    </w:p>
    <w:p w14:paraId="1FF4A9A3" w14:textId="77777777" w:rsidR="00862901" w:rsidRPr="00B11191" w:rsidRDefault="00862901" w:rsidP="005246CB">
      <w:pPr>
        <w:pStyle w:val="Default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di aver preso visione dei luoghi dove si dovrà svolgere il servizio;</w:t>
      </w:r>
    </w:p>
    <w:p w14:paraId="5BC3CECC" w14:textId="153424BD" w:rsidR="000E785B" w:rsidRPr="00B11191" w:rsidRDefault="000E785B" w:rsidP="005246CB">
      <w:pPr>
        <w:pStyle w:val="Default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di possedere tutti i requisiti di ordine generale di cui agli articoli 94 e seguenti del D.</w:t>
      </w:r>
      <w:r w:rsidR="00862901" w:rsidRPr="00B11191">
        <w:rPr>
          <w:rFonts w:ascii="Arial" w:hAnsi="Arial" w:cs="Arial"/>
          <w:color w:val="auto"/>
          <w:sz w:val="22"/>
          <w:szCs w:val="22"/>
        </w:rPr>
        <w:t>l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gs. </w:t>
      </w:r>
      <w:r w:rsidR="00862901" w:rsidRPr="00B11191">
        <w:rPr>
          <w:rFonts w:ascii="Arial" w:hAnsi="Arial" w:cs="Arial"/>
          <w:color w:val="auto"/>
          <w:sz w:val="22"/>
          <w:szCs w:val="22"/>
        </w:rPr>
        <w:t xml:space="preserve">n. 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36/2023; </w:t>
      </w:r>
    </w:p>
    <w:p w14:paraId="01E1616C" w14:textId="3AE13791" w:rsidR="000E785B" w:rsidRPr="00B11191" w:rsidRDefault="000E785B" w:rsidP="00862901">
      <w:pPr>
        <w:pStyle w:val="Default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di essere in possesso dei requisiti di ordine professionale, economici-finanziari e tecnici-professionali    stabiliti nell’avviso di manifestazione di interesse e nello specifico</w:t>
      </w:r>
      <w:r w:rsidR="00600E6E" w:rsidRPr="00B11191">
        <w:rPr>
          <w:rFonts w:ascii="Arial" w:hAnsi="Arial" w:cs="Arial"/>
          <w:color w:val="auto"/>
          <w:sz w:val="22"/>
          <w:szCs w:val="22"/>
        </w:rPr>
        <w:t>:</w:t>
      </w:r>
    </w:p>
    <w:p w14:paraId="2DF7BA70" w14:textId="6D1D8732" w:rsidR="000E785B" w:rsidRPr="00B11191" w:rsidRDefault="000E785B" w:rsidP="00600E6E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 xml:space="preserve">iscrizione nel registro delle imprese presso la Camera di Commercio, Industria, Artigianato e Agricoltura di ____________________ al n. ___________; </w:t>
      </w:r>
    </w:p>
    <w:p w14:paraId="7C70A9A5" w14:textId="09CD073A" w:rsidR="000E785B" w:rsidRPr="00B11191" w:rsidRDefault="00600E6E" w:rsidP="00600E6E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 xml:space="preserve">idonea </w:t>
      </w:r>
      <w:r w:rsidR="000E785B" w:rsidRPr="00B11191">
        <w:rPr>
          <w:rFonts w:ascii="Arial" w:hAnsi="Arial" w:cs="Arial"/>
          <w:color w:val="auto"/>
          <w:sz w:val="22"/>
          <w:szCs w:val="22"/>
        </w:rPr>
        <w:t xml:space="preserve">copertura assicurativa contro i rischi professionali; </w:t>
      </w:r>
    </w:p>
    <w:p w14:paraId="40C4CB85" w14:textId="11BDAD75" w:rsidR="000E785B" w:rsidRPr="00B11191" w:rsidRDefault="000E785B" w:rsidP="00600E6E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 xml:space="preserve">avvenuto espletamento negli ultimi </w:t>
      </w:r>
      <w:r w:rsidR="00600E6E" w:rsidRPr="00B11191">
        <w:rPr>
          <w:rFonts w:ascii="Arial" w:hAnsi="Arial" w:cs="Arial"/>
          <w:color w:val="auto"/>
          <w:sz w:val="22"/>
          <w:szCs w:val="22"/>
        </w:rPr>
        <w:t>3 (</w:t>
      </w:r>
      <w:r w:rsidRPr="00B11191">
        <w:rPr>
          <w:rFonts w:ascii="Arial" w:hAnsi="Arial" w:cs="Arial"/>
          <w:color w:val="auto"/>
          <w:sz w:val="22"/>
          <w:szCs w:val="22"/>
        </w:rPr>
        <w:t>tre</w:t>
      </w:r>
      <w:r w:rsidR="00600E6E" w:rsidRPr="00B11191">
        <w:rPr>
          <w:rFonts w:ascii="Arial" w:hAnsi="Arial" w:cs="Arial"/>
          <w:color w:val="auto"/>
          <w:sz w:val="22"/>
          <w:szCs w:val="22"/>
        </w:rPr>
        <w:t>)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 anni </w:t>
      </w:r>
      <w:r w:rsidR="00600E6E" w:rsidRPr="00B11191">
        <w:rPr>
          <w:rFonts w:ascii="Arial" w:hAnsi="Arial" w:cs="Arial"/>
          <w:color w:val="auto"/>
          <w:sz w:val="22"/>
          <w:szCs w:val="22"/>
        </w:rPr>
        <w:t>(202</w:t>
      </w:r>
      <w:r w:rsidR="00956B21">
        <w:rPr>
          <w:rFonts w:ascii="Arial" w:hAnsi="Arial" w:cs="Arial"/>
          <w:color w:val="auto"/>
          <w:sz w:val="22"/>
          <w:szCs w:val="22"/>
        </w:rPr>
        <w:t>3</w:t>
      </w:r>
      <w:r w:rsidR="00600E6E" w:rsidRPr="00B11191">
        <w:rPr>
          <w:rFonts w:ascii="Arial" w:hAnsi="Arial" w:cs="Arial"/>
          <w:color w:val="auto"/>
          <w:sz w:val="22"/>
          <w:szCs w:val="22"/>
        </w:rPr>
        <w:t>-202</w:t>
      </w:r>
      <w:r w:rsidR="00956B21">
        <w:rPr>
          <w:rFonts w:ascii="Arial" w:hAnsi="Arial" w:cs="Arial"/>
          <w:color w:val="auto"/>
          <w:sz w:val="22"/>
          <w:szCs w:val="22"/>
        </w:rPr>
        <w:t>4</w:t>
      </w:r>
      <w:r w:rsidR="00600E6E" w:rsidRPr="00B11191">
        <w:rPr>
          <w:rFonts w:ascii="Arial" w:hAnsi="Arial" w:cs="Arial"/>
          <w:color w:val="auto"/>
          <w:sz w:val="22"/>
          <w:szCs w:val="22"/>
        </w:rPr>
        <w:t>-202</w:t>
      </w:r>
      <w:r w:rsidR="00956B21">
        <w:rPr>
          <w:rFonts w:ascii="Arial" w:hAnsi="Arial" w:cs="Arial"/>
          <w:color w:val="auto"/>
          <w:sz w:val="22"/>
          <w:szCs w:val="22"/>
        </w:rPr>
        <w:t>5</w:t>
      </w:r>
      <w:bookmarkStart w:id="0" w:name="_GoBack"/>
      <w:bookmarkEnd w:id="0"/>
      <w:r w:rsidR="00600E6E" w:rsidRPr="00B11191">
        <w:rPr>
          <w:rFonts w:ascii="Arial" w:hAnsi="Arial" w:cs="Arial"/>
          <w:color w:val="auto"/>
          <w:sz w:val="22"/>
          <w:szCs w:val="22"/>
        </w:rPr>
        <w:t xml:space="preserve">) </w:t>
      </w:r>
      <w:r w:rsidRPr="00B11191">
        <w:rPr>
          <w:rFonts w:ascii="Arial" w:hAnsi="Arial" w:cs="Arial"/>
          <w:color w:val="auto"/>
          <w:sz w:val="22"/>
          <w:szCs w:val="22"/>
        </w:rPr>
        <w:t>di servizi analoghi a quelli oggetto di affidamento, per un importo globale di __________________________, presso i</w:t>
      </w:r>
      <w:r w:rsidR="00600E6E" w:rsidRPr="00B11191">
        <w:rPr>
          <w:rFonts w:ascii="Arial" w:hAnsi="Arial" w:cs="Arial"/>
          <w:color w:val="auto"/>
          <w:sz w:val="22"/>
          <w:szCs w:val="22"/>
        </w:rPr>
        <w:t>l/i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 </w:t>
      </w:r>
      <w:r w:rsidR="00600E6E" w:rsidRPr="00B11191">
        <w:rPr>
          <w:rFonts w:ascii="Arial" w:hAnsi="Arial" w:cs="Arial"/>
          <w:color w:val="auto"/>
          <w:sz w:val="22"/>
          <w:szCs w:val="22"/>
        </w:rPr>
        <w:t xml:space="preserve">Comune/i di 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_______________________________________________________________ ; </w:t>
      </w:r>
    </w:p>
    <w:p w14:paraId="6B16D1D5" w14:textId="0C91705A" w:rsidR="000E785B" w:rsidRPr="00B11191" w:rsidRDefault="000E785B" w:rsidP="005246CB">
      <w:pPr>
        <w:pStyle w:val="Default"/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di essere a conoscenza che la presente richiesta non costituisce proposta contrattuale</w:t>
      </w:r>
      <w:r w:rsidR="005246CB" w:rsidRPr="00B11191">
        <w:rPr>
          <w:rFonts w:ascii="Arial" w:hAnsi="Arial" w:cs="Arial"/>
          <w:color w:val="auto"/>
          <w:sz w:val="22"/>
          <w:szCs w:val="22"/>
        </w:rPr>
        <w:t>, n</w:t>
      </w:r>
      <w:r w:rsidR="005246CB" w:rsidRPr="00B11191">
        <w:rPr>
          <w:rFonts w:ascii="Arial" w:eastAsiaTheme="minorHAnsi" w:hAnsi="Arial" w:cs="Arial"/>
          <w:bCs/>
          <w:sz w:val="22"/>
          <w:szCs w:val="22"/>
          <w:lang w:eastAsia="en-US"/>
        </w:rPr>
        <w:t>on determina l'instaurazione di posizioni giuridiche od obblighi negoziali e non vincola in alcun modo la Comunità Montana dei Laghi Bergamaschi, che sarà libera di sospendere, modificare o annullare in qualsiasi momento il procedimento avviato senza che il sottoscritto richiedente possa vantare alcuna pretesa</w:t>
      </w:r>
      <w:r w:rsidR="005246CB" w:rsidRPr="00B11191">
        <w:rPr>
          <w:rFonts w:ascii="Arial" w:hAnsi="Arial" w:cs="Arial"/>
          <w:color w:val="auto"/>
          <w:sz w:val="22"/>
          <w:szCs w:val="22"/>
        </w:rPr>
        <w:t>.</w:t>
      </w:r>
    </w:p>
    <w:p w14:paraId="4EAF8C31" w14:textId="7E6944D6" w:rsidR="000E785B" w:rsidRPr="00B11191" w:rsidRDefault="005246CB" w:rsidP="005246CB">
      <w:pPr>
        <w:pStyle w:val="Default"/>
        <w:spacing w:before="60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>Luogo e d</w:t>
      </w:r>
      <w:r w:rsidR="000E785B" w:rsidRPr="00B11191">
        <w:rPr>
          <w:rFonts w:ascii="Arial" w:hAnsi="Arial" w:cs="Arial"/>
          <w:color w:val="auto"/>
          <w:sz w:val="22"/>
          <w:szCs w:val="22"/>
        </w:rPr>
        <w:t xml:space="preserve">ata ........................................ </w:t>
      </w:r>
    </w:p>
    <w:p w14:paraId="3FA20EEA" w14:textId="30D0FADD" w:rsidR="000E785B" w:rsidRPr="00B11191" w:rsidRDefault="000E785B" w:rsidP="000E785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</w:t>
      </w:r>
      <w:r w:rsidR="005246CB" w:rsidRPr="00B11191">
        <w:rPr>
          <w:rFonts w:ascii="Arial" w:hAnsi="Arial" w:cs="Arial"/>
          <w:color w:val="auto"/>
          <w:sz w:val="22"/>
          <w:szCs w:val="22"/>
        </w:rPr>
        <w:t>Firma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 .................................................................. </w:t>
      </w:r>
    </w:p>
    <w:p w14:paraId="4722FC0D" w14:textId="77777777" w:rsidR="000E785B" w:rsidRPr="00B11191" w:rsidRDefault="000E785B" w:rsidP="000E785B">
      <w:pPr>
        <w:pStyle w:val="Default"/>
        <w:ind w:left="1080" w:hanging="360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3F187C8F" w14:textId="30A45EE6" w:rsidR="00F405A0" w:rsidRPr="00B11191" w:rsidRDefault="000E785B" w:rsidP="005246CB">
      <w:pPr>
        <w:pStyle w:val="Default"/>
        <w:ind w:left="708" w:hanging="708"/>
        <w:rPr>
          <w:rFonts w:ascii="Arial" w:hAnsi="Arial" w:cs="Arial"/>
          <w:color w:val="auto"/>
          <w:sz w:val="22"/>
          <w:szCs w:val="22"/>
        </w:rPr>
      </w:pPr>
      <w:r w:rsidRPr="00B11191">
        <w:rPr>
          <w:rFonts w:ascii="Arial" w:hAnsi="Arial" w:cs="Arial"/>
          <w:b/>
          <w:color w:val="auto"/>
          <w:sz w:val="22"/>
          <w:szCs w:val="22"/>
        </w:rPr>
        <w:t>N.B.:</w:t>
      </w:r>
      <w:r w:rsidRPr="00B11191">
        <w:rPr>
          <w:rFonts w:ascii="Arial" w:hAnsi="Arial" w:cs="Arial"/>
          <w:color w:val="auto"/>
          <w:sz w:val="22"/>
          <w:szCs w:val="22"/>
        </w:rPr>
        <w:t xml:space="preserve"> </w:t>
      </w:r>
      <w:r w:rsidR="005246CB" w:rsidRPr="00B11191">
        <w:rPr>
          <w:rFonts w:ascii="Arial" w:hAnsi="Arial" w:cs="Arial"/>
          <w:color w:val="auto"/>
          <w:sz w:val="22"/>
          <w:szCs w:val="22"/>
        </w:rPr>
        <w:tab/>
      </w:r>
      <w:r w:rsidRPr="00B11191">
        <w:rPr>
          <w:rFonts w:ascii="Arial" w:hAnsi="Arial" w:cs="Arial"/>
          <w:b/>
          <w:color w:val="auto"/>
          <w:sz w:val="22"/>
          <w:szCs w:val="22"/>
          <w:u w:val="single"/>
        </w:rPr>
        <w:t>L</w:t>
      </w:r>
      <w:r w:rsidR="005246CB" w:rsidRPr="00B11191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a presente istanza e dichiarazione </w:t>
      </w:r>
      <w:r w:rsidRPr="00B11191">
        <w:rPr>
          <w:rFonts w:ascii="Arial" w:hAnsi="Arial" w:cs="Arial"/>
          <w:b/>
          <w:color w:val="auto"/>
          <w:sz w:val="22"/>
          <w:szCs w:val="22"/>
          <w:u w:val="single"/>
        </w:rPr>
        <w:t>deve essere corredata da copia</w:t>
      </w:r>
      <w:r w:rsidR="005246CB" w:rsidRPr="00B11191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d</w:t>
      </w:r>
      <w:r w:rsidRPr="00B11191">
        <w:rPr>
          <w:rFonts w:ascii="Arial" w:hAnsi="Arial" w:cs="Arial"/>
          <w:b/>
          <w:color w:val="auto"/>
          <w:sz w:val="22"/>
          <w:szCs w:val="22"/>
          <w:u w:val="single"/>
        </w:rPr>
        <w:t>i valido documento di identità del sottoscrittore</w:t>
      </w:r>
      <w:r w:rsidRPr="00B11191">
        <w:rPr>
          <w:rFonts w:ascii="Arial" w:hAnsi="Arial" w:cs="Arial"/>
          <w:color w:val="auto"/>
          <w:sz w:val="22"/>
          <w:szCs w:val="22"/>
        </w:rPr>
        <w:t>.</w:t>
      </w:r>
    </w:p>
    <w:sectPr w:rsidR="00F405A0" w:rsidRPr="00B111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6BD90" w14:textId="77777777" w:rsidR="002A606F" w:rsidRDefault="002A606F">
      <w:r>
        <w:separator/>
      </w:r>
    </w:p>
  </w:endnote>
  <w:endnote w:type="continuationSeparator" w:id="0">
    <w:p w14:paraId="40BE834A" w14:textId="77777777" w:rsidR="002A606F" w:rsidRDefault="002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5E94" w14:textId="77777777" w:rsidR="002A606F" w:rsidRDefault="002A606F">
      <w:r>
        <w:separator/>
      </w:r>
    </w:p>
  </w:footnote>
  <w:footnote w:type="continuationSeparator" w:id="0">
    <w:p w14:paraId="274C8B52" w14:textId="77777777" w:rsidR="002A606F" w:rsidRDefault="002A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9858E6"/>
    <w:multiLevelType w:val="hybridMultilevel"/>
    <w:tmpl w:val="E200D5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7779C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47D91FA0"/>
    <w:multiLevelType w:val="hybridMultilevel"/>
    <w:tmpl w:val="E6AE541E"/>
    <w:lvl w:ilvl="0" w:tplc="F4E210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CD4CFF"/>
    <w:multiLevelType w:val="hybridMultilevel"/>
    <w:tmpl w:val="29A89D2C"/>
    <w:lvl w:ilvl="0" w:tplc="24AC613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1BF9"/>
    <w:multiLevelType w:val="hybridMultilevel"/>
    <w:tmpl w:val="24649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E054F"/>
    <w:multiLevelType w:val="hybridMultilevel"/>
    <w:tmpl w:val="9754E5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306C2"/>
    <w:multiLevelType w:val="hybridMultilevel"/>
    <w:tmpl w:val="C21C666E"/>
    <w:lvl w:ilvl="0" w:tplc="0410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D4BDA"/>
    <w:multiLevelType w:val="hybridMultilevel"/>
    <w:tmpl w:val="989642B2"/>
    <w:lvl w:ilvl="0" w:tplc="6C00959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9AD22E2"/>
    <w:multiLevelType w:val="hybridMultilevel"/>
    <w:tmpl w:val="A9DAB7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8772D2"/>
    <w:multiLevelType w:val="hybridMultilevel"/>
    <w:tmpl w:val="9A24F7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8"/>
        </w:rPr>
      </w:lvl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BC"/>
    <w:rsid w:val="000D0811"/>
    <w:rsid w:val="000E785B"/>
    <w:rsid w:val="000F1057"/>
    <w:rsid w:val="00112F9C"/>
    <w:rsid w:val="00113023"/>
    <w:rsid w:val="0016073C"/>
    <w:rsid w:val="001629B2"/>
    <w:rsid w:val="00165B16"/>
    <w:rsid w:val="00196666"/>
    <w:rsid w:val="001A0268"/>
    <w:rsid w:val="001A05F0"/>
    <w:rsid w:val="001B0D7B"/>
    <w:rsid w:val="001B1510"/>
    <w:rsid w:val="001B2E2B"/>
    <w:rsid w:val="001D0636"/>
    <w:rsid w:val="001D0976"/>
    <w:rsid w:val="001D5989"/>
    <w:rsid w:val="00200341"/>
    <w:rsid w:val="00222213"/>
    <w:rsid w:val="00243449"/>
    <w:rsid w:val="00252317"/>
    <w:rsid w:val="0027104E"/>
    <w:rsid w:val="00292F6C"/>
    <w:rsid w:val="002A606F"/>
    <w:rsid w:val="002D28EE"/>
    <w:rsid w:val="002D4FA0"/>
    <w:rsid w:val="002E3F4F"/>
    <w:rsid w:val="00332E64"/>
    <w:rsid w:val="00363191"/>
    <w:rsid w:val="003773D0"/>
    <w:rsid w:val="003B6ED9"/>
    <w:rsid w:val="003B7989"/>
    <w:rsid w:val="003C1740"/>
    <w:rsid w:val="003E12FB"/>
    <w:rsid w:val="003E409E"/>
    <w:rsid w:val="004050DD"/>
    <w:rsid w:val="00410127"/>
    <w:rsid w:val="00414449"/>
    <w:rsid w:val="004235ED"/>
    <w:rsid w:val="00425BFA"/>
    <w:rsid w:val="004664D1"/>
    <w:rsid w:val="00467E1E"/>
    <w:rsid w:val="004856F5"/>
    <w:rsid w:val="00485ABC"/>
    <w:rsid w:val="0048657C"/>
    <w:rsid w:val="004F048F"/>
    <w:rsid w:val="0050267B"/>
    <w:rsid w:val="005246CB"/>
    <w:rsid w:val="005321BB"/>
    <w:rsid w:val="005336EF"/>
    <w:rsid w:val="0053371F"/>
    <w:rsid w:val="005517EA"/>
    <w:rsid w:val="00573FB4"/>
    <w:rsid w:val="005A4D18"/>
    <w:rsid w:val="005C6A89"/>
    <w:rsid w:val="005C7D6B"/>
    <w:rsid w:val="005D2E87"/>
    <w:rsid w:val="00600E6E"/>
    <w:rsid w:val="00603647"/>
    <w:rsid w:val="006342AE"/>
    <w:rsid w:val="00647FA5"/>
    <w:rsid w:val="0065126C"/>
    <w:rsid w:val="006A121D"/>
    <w:rsid w:val="006E114B"/>
    <w:rsid w:val="006E1B49"/>
    <w:rsid w:val="0070677B"/>
    <w:rsid w:val="007230CD"/>
    <w:rsid w:val="00727261"/>
    <w:rsid w:val="0073252F"/>
    <w:rsid w:val="00737AAE"/>
    <w:rsid w:val="007A0029"/>
    <w:rsid w:val="00862901"/>
    <w:rsid w:val="00865B7C"/>
    <w:rsid w:val="008811F7"/>
    <w:rsid w:val="00882A1A"/>
    <w:rsid w:val="008D4886"/>
    <w:rsid w:val="008E103F"/>
    <w:rsid w:val="008E6F34"/>
    <w:rsid w:val="00930DF2"/>
    <w:rsid w:val="009369C7"/>
    <w:rsid w:val="00941FEA"/>
    <w:rsid w:val="00956B21"/>
    <w:rsid w:val="00977D6B"/>
    <w:rsid w:val="00981023"/>
    <w:rsid w:val="009B067C"/>
    <w:rsid w:val="009D34A0"/>
    <w:rsid w:val="009D6780"/>
    <w:rsid w:val="009E4748"/>
    <w:rsid w:val="009F0154"/>
    <w:rsid w:val="009F61F4"/>
    <w:rsid w:val="00A200EA"/>
    <w:rsid w:val="00A25C98"/>
    <w:rsid w:val="00A61283"/>
    <w:rsid w:val="00A6292B"/>
    <w:rsid w:val="00AF4891"/>
    <w:rsid w:val="00B11191"/>
    <w:rsid w:val="00B13060"/>
    <w:rsid w:val="00B37615"/>
    <w:rsid w:val="00B40080"/>
    <w:rsid w:val="00B72A26"/>
    <w:rsid w:val="00B7770A"/>
    <w:rsid w:val="00B86A9B"/>
    <w:rsid w:val="00BC02C2"/>
    <w:rsid w:val="00BD2B7B"/>
    <w:rsid w:val="00BE1AE7"/>
    <w:rsid w:val="00BF3D70"/>
    <w:rsid w:val="00C10DE8"/>
    <w:rsid w:val="00C133F8"/>
    <w:rsid w:val="00C37C58"/>
    <w:rsid w:val="00C46B7A"/>
    <w:rsid w:val="00C97415"/>
    <w:rsid w:val="00CB34F5"/>
    <w:rsid w:val="00CF1C54"/>
    <w:rsid w:val="00DD2153"/>
    <w:rsid w:val="00DD2486"/>
    <w:rsid w:val="00DF1DE5"/>
    <w:rsid w:val="00E24906"/>
    <w:rsid w:val="00E83E31"/>
    <w:rsid w:val="00E8620F"/>
    <w:rsid w:val="00E905BE"/>
    <w:rsid w:val="00ED157E"/>
    <w:rsid w:val="00ED2E0B"/>
    <w:rsid w:val="00EE072E"/>
    <w:rsid w:val="00F405A0"/>
    <w:rsid w:val="00F43575"/>
    <w:rsid w:val="00F55244"/>
    <w:rsid w:val="00F5719F"/>
    <w:rsid w:val="00F63323"/>
    <w:rsid w:val="00F7766E"/>
    <w:rsid w:val="00F93F78"/>
    <w:rsid w:val="00FF25B3"/>
    <w:rsid w:val="00FF614A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461F5"/>
  <w15:chartTrackingRefBased/>
  <w15:docId w15:val="{397240E2-7851-4CB0-AA0D-3EC8248F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5ABC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5ABC"/>
    <w:pPr>
      <w:keepNext/>
      <w:ind w:firstLine="4678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8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5ABC"/>
    <w:rPr>
      <w:rFonts w:ascii="Garamond" w:eastAsia="Times New Roman" w:hAnsi="Garamond" w:cs="Times New Roman"/>
      <w:b/>
      <w:sz w:val="32"/>
      <w:szCs w:val="20"/>
      <w:lang w:eastAsia="it-IT"/>
    </w:rPr>
  </w:style>
  <w:style w:type="paragraph" w:customStyle="1" w:styleId="Default">
    <w:name w:val="Default"/>
    <w:rsid w:val="00485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85ABC"/>
    <w:pPr>
      <w:widowControl w:val="0"/>
      <w:suppressLineNumbers/>
      <w:suppressAutoHyphens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85A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ABC"/>
    <w:rPr>
      <w:rFonts w:ascii="Garamond" w:eastAsia="Times New Roman" w:hAnsi="Garamond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485A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5ABC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D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2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213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81023"/>
    <w:pPr>
      <w:ind w:left="720"/>
      <w:contextualSpacing/>
    </w:pPr>
  </w:style>
  <w:style w:type="paragraph" w:customStyle="1" w:styleId="Rientrocorpodeltesto31">
    <w:name w:val="Rientro corpo del testo 31"/>
    <w:basedOn w:val="Normale"/>
    <w:rsid w:val="00F405A0"/>
    <w:pPr>
      <w:suppressAutoHyphens/>
      <w:ind w:left="709"/>
      <w:jc w:val="both"/>
    </w:pPr>
    <w:rPr>
      <w:rFonts w:ascii="Times New Roman" w:hAnsi="Times New Roman"/>
      <w:sz w:val="22"/>
      <w:szCs w:val="24"/>
      <w:lang w:eastAsia="ar-SA"/>
    </w:rPr>
  </w:style>
  <w:style w:type="table" w:styleId="Grigliatabella">
    <w:name w:val="Table Grid"/>
    <w:basedOn w:val="Tabellanormale"/>
    <w:uiPriority w:val="59"/>
    <w:rsid w:val="00FF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7D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D6B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85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.laghi_bergamaschi_1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valetti</dc:creator>
  <cp:keywords/>
  <dc:description/>
  <cp:lastModifiedBy>Elide Zenti</cp:lastModifiedBy>
  <cp:revision>3</cp:revision>
  <cp:lastPrinted>2026-06-25T15:49:00Z</cp:lastPrinted>
  <dcterms:created xsi:type="dcterms:W3CDTF">2026-06-25T15:49:00Z</dcterms:created>
  <dcterms:modified xsi:type="dcterms:W3CDTF">2026-06-25T15:50:00Z</dcterms:modified>
</cp:coreProperties>
</file>