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0B18B" w14:textId="428F202C" w:rsidR="002F1AA5" w:rsidRDefault="002F1AA5" w:rsidP="00A10C47">
      <w:pPr>
        <w:widowControl w:val="0"/>
        <w:tabs>
          <w:tab w:val="center" w:pos="4252"/>
          <w:tab w:val="left" w:pos="6045"/>
        </w:tabs>
        <w:ind w:right="281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  <w:r>
        <w:rPr>
          <w:rFonts w:asciiTheme="minorHAnsi" w:hAnsiTheme="minorHAnsi" w:cstheme="minorHAnsi"/>
          <w:b/>
          <w:smallCap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D20E4E" wp14:editId="114197A4">
                <wp:simplePos x="0" y="0"/>
                <wp:positionH relativeFrom="column">
                  <wp:posOffset>4375785</wp:posOffset>
                </wp:positionH>
                <wp:positionV relativeFrom="paragraph">
                  <wp:posOffset>-203200</wp:posOffset>
                </wp:positionV>
                <wp:extent cx="861060" cy="807720"/>
                <wp:effectExtent l="0" t="0" r="15240" b="1143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060" cy="8077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809447" w14:textId="77777777" w:rsidR="00D907BE" w:rsidRDefault="002F1AA5" w:rsidP="002F1AA5">
                            <w:pPr>
                              <w:jc w:val="center"/>
                              <w:rPr>
                                <w:highlight w:val="green"/>
                              </w:rPr>
                            </w:pPr>
                            <w:r w:rsidRPr="002F1AA5">
                              <w:rPr>
                                <w:highlight w:val="green"/>
                              </w:rPr>
                              <w:t>Marca da bollo</w:t>
                            </w:r>
                          </w:p>
                          <w:p w14:paraId="2BCA5E65" w14:textId="0F4C0C4D" w:rsidR="002F1AA5" w:rsidRDefault="002F1AA5" w:rsidP="002F1AA5">
                            <w:pPr>
                              <w:jc w:val="center"/>
                            </w:pPr>
                            <w:r w:rsidRPr="002F1AA5">
                              <w:rPr>
                                <w:highlight w:val="green"/>
                              </w:rPr>
                              <w:t>€ 16,00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20E4E" id="Rettangolo 1" o:spid="_x0000_s1026" style="position:absolute;left:0;text-align:left;margin-left:344.55pt;margin-top:-16pt;width:67.8pt;height:63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" fillcolor="white [3201]" strokecolor="#70ad47 [3209]" strokeweight="1pt">
                <v:textbox>
                  <w:txbxContent>
                    <w:p w14:paraId="73809447" w14:textId="77777777" w:rsidR="00D907BE" w:rsidRDefault="002F1AA5" w:rsidP="002F1AA5">
                      <w:pPr>
                        <w:jc w:val="center"/>
                        <w:rPr>
                          <w:highlight w:val="green"/>
                        </w:rPr>
                      </w:pPr>
                      <w:r w:rsidRPr="002F1AA5">
                        <w:rPr>
                          <w:highlight w:val="green"/>
                        </w:rPr>
                        <w:t>Marca da bollo</w:t>
                      </w:r>
                    </w:p>
                    <w:p w14:paraId="2BCA5E65" w14:textId="0F4C0C4D" w:rsidR="002F1AA5" w:rsidRDefault="002F1AA5" w:rsidP="002F1AA5">
                      <w:pPr>
                        <w:jc w:val="center"/>
                      </w:pPr>
                      <w:r w:rsidRPr="002F1AA5">
                        <w:rPr>
                          <w:highlight w:val="green"/>
                        </w:rPr>
                        <w:t>€ 16,00</w:t>
                      </w:r>
                    </w:p>
                  </w:txbxContent>
                </v:textbox>
              </v:rect>
            </w:pict>
          </mc:Fallback>
        </mc:AlternateContent>
      </w:r>
      <w:r w:rsidR="00926D88" w:rsidRPr="00557802">
        <w:rPr>
          <w:rFonts w:asciiTheme="minorHAnsi" w:hAnsiTheme="minorHAnsi" w:cstheme="minorHAnsi"/>
          <w:b/>
          <w:smallCaps/>
          <w:sz w:val="22"/>
          <w:szCs w:val="22"/>
        </w:rPr>
        <w:tab/>
      </w:r>
      <w:r w:rsidR="00926D88" w:rsidRPr="00557802">
        <w:rPr>
          <w:rFonts w:asciiTheme="minorHAnsi" w:hAnsiTheme="minorHAnsi" w:cstheme="minorHAnsi"/>
          <w:b/>
          <w:smallCaps/>
          <w:sz w:val="22"/>
          <w:szCs w:val="22"/>
        </w:rPr>
        <w:tab/>
      </w:r>
      <w:r w:rsidR="00926D88" w:rsidRPr="00557802">
        <w:rPr>
          <w:rFonts w:asciiTheme="minorHAnsi" w:hAnsiTheme="minorHAnsi" w:cstheme="minorHAnsi"/>
          <w:b/>
          <w:smallCaps/>
          <w:sz w:val="22"/>
          <w:szCs w:val="22"/>
        </w:rPr>
        <w:tab/>
      </w:r>
    </w:p>
    <w:p w14:paraId="64F0792E" w14:textId="77777777" w:rsidR="002F1AA5" w:rsidRDefault="002F1AA5" w:rsidP="00A10C47">
      <w:pPr>
        <w:widowControl w:val="0"/>
        <w:tabs>
          <w:tab w:val="center" w:pos="4252"/>
          <w:tab w:val="left" w:pos="6045"/>
        </w:tabs>
        <w:ind w:right="281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7110551B" w14:textId="77777777" w:rsidR="002F1AA5" w:rsidRDefault="002F1AA5" w:rsidP="00A10C47">
      <w:pPr>
        <w:widowControl w:val="0"/>
        <w:tabs>
          <w:tab w:val="center" w:pos="4252"/>
          <w:tab w:val="left" w:pos="6045"/>
        </w:tabs>
        <w:ind w:right="281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37B15CCE" w14:textId="77777777" w:rsidR="002F1AA5" w:rsidRDefault="002F1AA5" w:rsidP="00A10C47">
      <w:pPr>
        <w:widowControl w:val="0"/>
        <w:tabs>
          <w:tab w:val="center" w:pos="4252"/>
          <w:tab w:val="left" w:pos="6045"/>
        </w:tabs>
        <w:ind w:right="281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31B4A70A" w14:textId="1A9DED9D" w:rsidR="00926D88" w:rsidRPr="00557802" w:rsidRDefault="00926D88" w:rsidP="002F1AA5">
      <w:pPr>
        <w:widowControl w:val="0"/>
        <w:tabs>
          <w:tab w:val="center" w:pos="4252"/>
          <w:tab w:val="left" w:pos="6045"/>
        </w:tabs>
        <w:ind w:right="281"/>
        <w:jc w:val="right"/>
        <w:rPr>
          <w:rFonts w:asciiTheme="minorHAnsi" w:hAnsiTheme="minorHAnsi" w:cstheme="minorHAnsi"/>
          <w:b/>
          <w:smallCaps/>
          <w:sz w:val="22"/>
          <w:szCs w:val="22"/>
        </w:rPr>
      </w:pPr>
      <w:r w:rsidRPr="00557802">
        <w:rPr>
          <w:rFonts w:asciiTheme="minorHAnsi" w:hAnsiTheme="minorHAnsi" w:cstheme="minorHAnsi"/>
          <w:b/>
          <w:smallCaps/>
          <w:sz w:val="22"/>
          <w:szCs w:val="22"/>
        </w:rPr>
        <w:t>Allegato B)</w:t>
      </w:r>
    </w:p>
    <w:p w14:paraId="79E964C8" w14:textId="77777777" w:rsidR="00D907BE" w:rsidRDefault="00D907BE" w:rsidP="00D907BE">
      <w:pPr>
        <w:widowControl w:val="0"/>
        <w:tabs>
          <w:tab w:val="center" w:pos="4252"/>
          <w:tab w:val="left" w:pos="6045"/>
        </w:tabs>
        <w:ind w:right="281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0F180BDF" w14:textId="26C54B60" w:rsidR="00D907BE" w:rsidRPr="00E43DE4" w:rsidRDefault="00D907BE" w:rsidP="00D907BE">
      <w:pPr>
        <w:widowControl w:val="0"/>
        <w:tabs>
          <w:tab w:val="center" w:pos="4252"/>
          <w:tab w:val="left" w:pos="6045"/>
        </w:tabs>
        <w:ind w:right="281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  <w:r w:rsidRPr="00E43DE4">
        <w:rPr>
          <w:rFonts w:asciiTheme="minorHAnsi" w:hAnsiTheme="minorHAnsi" w:cstheme="minorHAnsi"/>
          <w:b/>
          <w:smallCaps/>
          <w:sz w:val="22"/>
          <w:szCs w:val="22"/>
        </w:rPr>
        <w:t>AREA TECNICA, AGRICOLTURA E GESTIONE DEL TERRITORIO</w:t>
      </w:r>
    </w:p>
    <w:p w14:paraId="288C26A1" w14:textId="77777777" w:rsidR="00D907BE" w:rsidRPr="00E43DE4" w:rsidRDefault="00D907BE" w:rsidP="00D907BE">
      <w:pPr>
        <w:widowControl w:val="0"/>
        <w:spacing w:line="360" w:lineRule="auto"/>
        <w:ind w:right="281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8494"/>
      </w:tblGrid>
      <w:tr w:rsidR="00D907BE" w:rsidRPr="00E43DE4" w14:paraId="5458AFC7" w14:textId="77777777" w:rsidTr="000F58F2">
        <w:trPr>
          <w:jc w:val="center"/>
        </w:trPr>
        <w:tc>
          <w:tcPr>
            <w:tcW w:w="9210" w:type="dxa"/>
            <w:shd w:val="clear" w:color="auto" w:fill="E7E6E6"/>
          </w:tcPr>
          <w:p w14:paraId="23B2C64E" w14:textId="77777777" w:rsidR="00D907BE" w:rsidRPr="00E43DE4" w:rsidRDefault="00D907BE" w:rsidP="000F58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mallCaps/>
                <w:sz w:val="28"/>
                <w:szCs w:val="28"/>
              </w:rPr>
            </w:pPr>
            <w:r w:rsidRPr="00E43DE4">
              <w:rPr>
                <w:rFonts w:asciiTheme="minorHAnsi" w:hAnsiTheme="minorHAnsi" w:cstheme="minorHAnsi"/>
                <w:b/>
                <w:bCs/>
                <w:smallCaps/>
                <w:sz w:val="28"/>
                <w:szCs w:val="28"/>
              </w:rPr>
              <w:t>Bando di asta pubblica per la vendita di n. 3 mezzi di proprietà della</w:t>
            </w:r>
          </w:p>
          <w:p w14:paraId="1C6E73AF" w14:textId="77777777" w:rsidR="00D907BE" w:rsidRPr="00E43DE4" w:rsidRDefault="00D907BE" w:rsidP="000F58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mallCaps/>
                <w:sz w:val="28"/>
                <w:szCs w:val="28"/>
              </w:rPr>
            </w:pPr>
            <w:r w:rsidRPr="00E43DE4">
              <w:rPr>
                <w:rFonts w:asciiTheme="minorHAnsi" w:hAnsiTheme="minorHAnsi" w:cstheme="minorHAnsi"/>
                <w:b/>
                <w:bCs/>
                <w:smallCaps/>
                <w:sz w:val="28"/>
                <w:szCs w:val="28"/>
              </w:rPr>
              <w:t xml:space="preserve">Comunità Montana dei Laghi Bergamaschi </w:t>
            </w:r>
          </w:p>
        </w:tc>
      </w:tr>
    </w:tbl>
    <w:p w14:paraId="695C4FC4" w14:textId="77777777" w:rsidR="00D907BE" w:rsidRPr="00E43DE4" w:rsidRDefault="00D907BE" w:rsidP="00D907B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6C2F0989" w14:textId="77777777" w:rsidR="00921617" w:rsidRPr="00557802" w:rsidRDefault="00921617" w:rsidP="00A10C47">
      <w:pPr>
        <w:widowControl w:val="0"/>
        <w:jc w:val="center"/>
        <w:rPr>
          <w:rFonts w:asciiTheme="minorHAnsi" w:eastAsiaTheme="minorHAnsi" w:hAnsiTheme="minorHAnsi" w:cstheme="minorHAnsi"/>
          <w:b/>
          <w:lang w:eastAsia="en-US"/>
        </w:rPr>
      </w:pPr>
      <w:r w:rsidRPr="00557802">
        <w:rPr>
          <w:rFonts w:asciiTheme="minorHAnsi" w:eastAsiaTheme="minorHAnsi" w:hAnsiTheme="minorHAnsi" w:cstheme="minorHAnsi"/>
          <w:b/>
          <w:lang w:eastAsia="en-US"/>
        </w:rPr>
        <w:t>OFFERTA ECONOMICA – PROPOSTA IRREVOCABILE DI ACQUISTO</w:t>
      </w:r>
    </w:p>
    <w:p w14:paraId="638DC6AD" w14:textId="77777777" w:rsidR="00F74394" w:rsidRPr="00557802" w:rsidRDefault="00F74394" w:rsidP="00A10C47">
      <w:pPr>
        <w:widowControl w:val="0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</w:p>
    <w:p w14:paraId="510BC911" w14:textId="77777777" w:rsidR="00921617" w:rsidRPr="00557802" w:rsidRDefault="00921617" w:rsidP="00A10C47">
      <w:pPr>
        <w:widowControl w:val="0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557802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Persona giuridica:</w:t>
      </w:r>
    </w:p>
    <w:p w14:paraId="4C2D726F" w14:textId="77777777" w:rsidR="00F74394" w:rsidRPr="00557802" w:rsidRDefault="00921617" w:rsidP="00A10C47">
      <w:pPr>
        <w:widowControl w:val="0"/>
        <w:spacing w:before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Il sottoscritto ____________________________________</w:t>
      </w:r>
      <w:r w:rsidR="00CD68EF"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__</w:t>
      </w: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___________________________,</w:t>
      </w:r>
    </w:p>
    <w:p w14:paraId="068BDD53" w14:textId="77777777" w:rsidR="00F74394" w:rsidRPr="00557802" w:rsidRDefault="00921617" w:rsidP="00A10C47">
      <w:pPr>
        <w:widowControl w:val="0"/>
        <w:spacing w:before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nato a ___________________________________________ prov. (______) il ____</w:t>
      </w:r>
      <w:r w:rsidR="00CD68EF"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__</w:t>
      </w: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________,</w:t>
      </w:r>
    </w:p>
    <w:p w14:paraId="3EB67A31" w14:textId="77777777" w:rsidR="00F74394" w:rsidRPr="00557802" w:rsidRDefault="00921617" w:rsidP="00A10C47">
      <w:pPr>
        <w:widowControl w:val="0"/>
        <w:spacing w:before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residente in ____________________________________________________ prov. ____</w:t>
      </w:r>
      <w:r w:rsidR="00CD68EF"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__</w:t>
      </w: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____</w:t>
      </w:r>
    </w:p>
    <w:p w14:paraId="797A76C0" w14:textId="77777777" w:rsidR="00F74394" w:rsidRPr="00557802" w:rsidRDefault="00921617" w:rsidP="00A10C47">
      <w:pPr>
        <w:widowControl w:val="0"/>
        <w:spacing w:before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via ________________________________________________ n. ________, C.A.P.___</w:t>
      </w:r>
      <w:r w:rsidR="00CD68EF"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</w:t>
      </w: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______,</w:t>
      </w:r>
    </w:p>
    <w:p w14:paraId="6A2A927E" w14:textId="77777777" w:rsidR="00F74394" w:rsidRPr="00557802" w:rsidRDefault="00921617" w:rsidP="00A10C47">
      <w:pPr>
        <w:widowControl w:val="0"/>
        <w:spacing w:before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domiciliato in (se diverso dalla residenza)</w:t>
      </w:r>
      <w:r w:rsidR="00CD68EF"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_______________________</w:t>
      </w:r>
      <w:r w:rsidR="00F74394"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</w:t>
      </w: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</w:t>
      </w:r>
      <w:r w:rsidR="00CD68EF"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____</w:t>
      </w: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___ prov. (_____)</w:t>
      </w:r>
    </w:p>
    <w:p w14:paraId="7E42D797" w14:textId="77777777" w:rsidR="00F74394" w:rsidRPr="00557802" w:rsidRDefault="00921617" w:rsidP="00A10C47">
      <w:pPr>
        <w:widowControl w:val="0"/>
        <w:spacing w:before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via _______________________________________________ n. ________, C.A.P. _</w:t>
      </w:r>
      <w:r w:rsidR="00CD68EF"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____</w:t>
      </w: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______,</w:t>
      </w:r>
    </w:p>
    <w:p w14:paraId="6555CAAB" w14:textId="77777777" w:rsidR="00F74394" w:rsidRPr="00557802" w:rsidRDefault="00921617" w:rsidP="00A10C47">
      <w:pPr>
        <w:widowControl w:val="0"/>
        <w:spacing w:before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codice fiscale_______________</w:t>
      </w:r>
      <w:r w:rsidR="00CD68EF"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________</w:t>
      </w: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____</w:t>
      </w:r>
      <w:r w:rsidR="00F74394"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</w:t>
      </w: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_____, tel. ___</w:t>
      </w:r>
      <w:r w:rsidR="00F74394"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</w:t>
      </w: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_______</w:t>
      </w:r>
      <w:r w:rsidR="00F74394"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</w:t>
      </w: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_____</w:t>
      </w:r>
      <w:r w:rsidR="00CD68EF"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__</w:t>
      </w: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</w:t>
      </w:r>
      <w:r w:rsidR="00F74394"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__</w:t>
      </w: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_______ </w:t>
      </w:r>
    </w:p>
    <w:p w14:paraId="274CE40E" w14:textId="7238BD74" w:rsidR="00921617" w:rsidRPr="00557802" w:rsidRDefault="00921617" w:rsidP="00A10C47">
      <w:pPr>
        <w:widowControl w:val="0"/>
        <w:spacing w:before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e-mail ___</w:t>
      </w:r>
      <w:r w:rsidR="007F2693"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______________________________</w:t>
      </w: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_____________________</w:t>
      </w:r>
      <w:r w:rsidR="00F74394"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</w:t>
      </w: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________________,</w:t>
      </w:r>
    </w:p>
    <w:p w14:paraId="4BD5B012" w14:textId="77777777" w:rsidR="00921617" w:rsidRPr="00557802" w:rsidRDefault="00921617" w:rsidP="00A10C47">
      <w:pPr>
        <w:widowControl w:val="0"/>
        <w:spacing w:before="12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in qualità di (legale rappresentante, delegato ecc.)</w:t>
      </w:r>
      <w:r w:rsidR="008C6685"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__________________</w:t>
      </w:r>
      <w:r w:rsidR="00F74394"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</w:t>
      </w: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_________________</w:t>
      </w:r>
    </w:p>
    <w:p w14:paraId="5FD08B36" w14:textId="77777777" w:rsidR="00921617" w:rsidRPr="00557802" w:rsidRDefault="00921617" w:rsidP="00A10C47">
      <w:pPr>
        <w:widowControl w:val="0"/>
        <w:spacing w:before="12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del</w:t>
      </w:r>
      <w:r w:rsidR="00E855E2"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</w:t>
      </w: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oggetto_________________________</w:t>
      </w:r>
      <w:r w:rsidR="00E855E2"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____________</w:t>
      </w: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____________</w:t>
      </w:r>
      <w:r w:rsidR="00F74394"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</w:t>
      </w: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_________________</w:t>
      </w:r>
    </w:p>
    <w:p w14:paraId="5E798D4D" w14:textId="77777777" w:rsidR="00921617" w:rsidRPr="00557802" w:rsidRDefault="00921617" w:rsidP="00A10C47">
      <w:pPr>
        <w:widowControl w:val="0"/>
        <w:spacing w:before="12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con sede legale in _________________________________________</w:t>
      </w:r>
      <w:r w:rsidR="00F74394"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</w:t>
      </w: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_______ prov. (_______)</w:t>
      </w:r>
    </w:p>
    <w:p w14:paraId="782EB862" w14:textId="77777777" w:rsidR="00921617" w:rsidRPr="00557802" w:rsidRDefault="00921617" w:rsidP="00A10C47">
      <w:pPr>
        <w:widowControl w:val="0"/>
        <w:spacing w:before="12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via ________________________________</w:t>
      </w:r>
      <w:r w:rsidR="00CD68EF"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__</w:t>
      </w: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__________ n._________ C.A.P.______________</w:t>
      </w:r>
    </w:p>
    <w:p w14:paraId="336479A5" w14:textId="77777777" w:rsidR="00921617" w:rsidRPr="00557802" w:rsidRDefault="00921617" w:rsidP="00A10C47">
      <w:pPr>
        <w:widowControl w:val="0"/>
        <w:spacing w:before="12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tel. n. _____________________ fax _______________ codice fiscale_______</w:t>
      </w:r>
      <w:r w:rsidR="00CD68EF"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</w:t>
      </w: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_____________</w:t>
      </w:r>
    </w:p>
    <w:p w14:paraId="309B741A" w14:textId="77777777" w:rsidR="00921617" w:rsidRPr="00557802" w:rsidRDefault="00921617" w:rsidP="00A10C47">
      <w:pPr>
        <w:widowControl w:val="0"/>
        <w:spacing w:before="12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Partita IVA________________________________ mail/PEC ______</w:t>
      </w:r>
      <w:r w:rsidR="00CD68EF"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___</w:t>
      </w: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___________________</w:t>
      </w:r>
    </w:p>
    <w:p w14:paraId="56C1D605" w14:textId="77777777" w:rsidR="00F74394" w:rsidRPr="00557802" w:rsidRDefault="00F74394" w:rsidP="00A10C47">
      <w:pPr>
        <w:widowControl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DC00950" w14:textId="56A2E412" w:rsidR="007F2693" w:rsidRDefault="00921617" w:rsidP="00A10C47">
      <w:pPr>
        <w:widowControl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Presa visione dell’avviso relativo all’asta pubblica in oggetto, con la presente formula la propria migliore offerta per l’acquisto d</w:t>
      </w:r>
      <w:r w:rsidR="00C56BD2"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i</w:t>
      </w:r>
      <w:r w:rsidR="007F2693"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:</w:t>
      </w:r>
    </w:p>
    <w:p w14:paraId="403C242C" w14:textId="129EAC61" w:rsidR="00685EC1" w:rsidRDefault="00685EC1" w:rsidP="00685EC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(barrare una o più fattispecie)</w:t>
      </w:r>
    </w:p>
    <w:p w14:paraId="44A31AEB" w14:textId="77777777" w:rsidR="007F2693" w:rsidRPr="00557802" w:rsidRDefault="007F2693" w:rsidP="00685EC1">
      <w:pPr>
        <w:pStyle w:val="Paragrafoelenco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57802">
        <w:rPr>
          <w:rFonts w:asciiTheme="minorHAnsi" w:hAnsiTheme="minorHAnsi" w:cstheme="minorHAnsi"/>
          <w:color w:val="000000"/>
          <w:sz w:val="22"/>
          <w:szCs w:val="22"/>
        </w:rPr>
        <w:t xml:space="preserve">quadriciclo ad uso speciale, targa CJ72210, immatricolato il 02-02-2005, marca </w:t>
      </w:r>
      <w:proofErr w:type="spellStart"/>
      <w:r w:rsidRPr="00557802">
        <w:rPr>
          <w:rFonts w:asciiTheme="minorHAnsi" w:hAnsiTheme="minorHAnsi" w:cstheme="minorHAnsi"/>
          <w:color w:val="000000"/>
          <w:sz w:val="22"/>
          <w:szCs w:val="22"/>
        </w:rPr>
        <w:t>Egimotors</w:t>
      </w:r>
      <w:proofErr w:type="spellEnd"/>
      <w:r w:rsidRPr="00557802">
        <w:rPr>
          <w:rFonts w:asciiTheme="minorHAnsi" w:hAnsiTheme="minorHAnsi" w:cstheme="minorHAnsi"/>
          <w:color w:val="000000"/>
          <w:sz w:val="22"/>
          <w:szCs w:val="22"/>
        </w:rPr>
        <w:t xml:space="preserve"> – Ranger 4X4, modello </w:t>
      </w:r>
      <w:proofErr w:type="spellStart"/>
      <w:r w:rsidRPr="00557802">
        <w:rPr>
          <w:rFonts w:asciiTheme="minorHAnsi" w:hAnsiTheme="minorHAnsi" w:cstheme="minorHAnsi"/>
          <w:color w:val="000000"/>
          <w:sz w:val="22"/>
          <w:szCs w:val="22"/>
        </w:rPr>
        <w:t>Polaris</w:t>
      </w:r>
      <w:proofErr w:type="spellEnd"/>
      <w:r w:rsidRPr="00557802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404C7C9E" w14:textId="77777777" w:rsidR="007F2693" w:rsidRPr="00557802" w:rsidRDefault="007F2693" w:rsidP="00685EC1">
      <w:pPr>
        <w:pStyle w:val="Paragrafoelenco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57802">
        <w:rPr>
          <w:rFonts w:asciiTheme="minorHAnsi" w:hAnsiTheme="minorHAnsi" w:cstheme="minorHAnsi"/>
          <w:color w:val="000000"/>
          <w:sz w:val="22"/>
          <w:szCs w:val="22"/>
        </w:rPr>
        <w:t xml:space="preserve">motociclo, targa CY63392, immatricolato il 01-02-2007, marca </w:t>
      </w:r>
      <w:proofErr w:type="spellStart"/>
      <w:r w:rsidRPr="00557802">
        <w:rPr>
          <w:rFonts w:asciiTheme="minorHAnsi" w:hAnsiTheme="minorHAnsi" w:cstheme="minorHAnsi"/>
          <w:color w:val="000000"/>
          <w:sz w:val="22"/>
          <w:szCs w:val="22"/>
        </w:rPr>
        <w:t>Betamotor</w:t>
      </w:r>
      <w:proofErr w:type="spellEnd"/>
      <w:r w:rsidRPr="00557802">
        <w:rPr>
          <w:rFonts w:asciiTheme="minorHAnsi" w:hAnsiTheme="minorHAnsi" w:cstheme="minorHAnsi"/>
          <w:color w:val="000000"/>
          <w:sz w:val="22"/>
          <w:szCs w:val="22"/>
        </w:rPr>
        <w:t xml:space="preserve">, modello </w:t>
      </w:r>
      <w:proofErr w:type="spellStart"/>
      <w:r w:rsidRPr="00557802">
        <w:rPr>
          <w:rFonts w:asciiTheme="minorHAnsi" w:hAnsiTheme="minorHAnsi" w:cstheme="minorHAnsi"/>
          <w:color w:val="000000"/>
          <w:sz w:val="22"/>
          <w:szCs w:val="22"/>
        </w:rPr>
        <w:t>Alp</w:t>
      </w:r>
      <w:proofErr w:type="spellEnd"/>
      <w:r w:rsidRPr="00557802">
        <w:rPr>
          <w:rFonts w:asciiTheme="minorHAnsi" w:hAnsiTheme="minorHAnsi" w:cstheme="minorHAnsi"/>
          <w:color w:val="000000"/>
          <w:sz w:val="22"/>
          <w:szCs w:val="22"/>
        </w:rPr>
        <w:t xml:space="preserve"> 4.0;</w:t>
      </w:r>
    </w:p>
    <w:p w14:paraId="51558BAB" w14:textId="77777777" w:rsidR="007F2693" w:rsidRPr="00557802" w:rsidRDefault="007F2693" w:rsidP="00685EC1">
      <w:pPr>
        <w:pStyle w:val="Paragrafoelenco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57802">
        <w:rPr>
          <w:rFonts w:asciiTheme="minorHAnsi" w:hAnsiTheme="minorHAnsi" w:cstheme="minorHAnsi"/>
          <w:color w:val="000000"/>
          <w:sz w:val="22"/>
          <w:szCs w:val="22"/>
        </w:rPr>
        <w:t xml:space="preserve">autovettura, targa DG635PK, immatricolata il 03-07-2006, marca </w:t>
      </w:r>
      <w:proofErr w:type="spellStart"/>
      <w:r w:rsidRPr="00557802">
        <w:rPr>
          <w:rFonts w:asciiTheme="minorHAnsi" w:hAnsiTheme="minorHAnsi" w:cstheme="minorHAnsi"/>
          <w:color w:val="000000"/>
          <w:sz w:val="22"/>
          <w:szCs w:val="22"/>
        </w:rPr>
        <w:t>Suzuky</w:t>
      </w:r>
      <w:proofErr w:type="spellEnd"/>
      <w:r w:rsidRPr="00557802">
        <w:rPr>
          <w:rFonts w:asciiTheme="minorHAnsi" w:hAnsiTheme="minorHAnsi" w:cstheme="minorHAnsi"/>
          <w:color w:val="000000"/>
          <w:sz w:val="22"/>
          <w:szCs w:val="22"/>
        </w:rPr>
        <w:t xml:space="preserve">, modello </w:t>
      </w:r>
      <w:proofErr w:type="spellStart"/>
      <w:r w:rsidRPr="00557802">
        <w:rPr>
          <w:rFonts w:asciiTheme="minorHAnsi" w:hAnsiTheme="minorHAnsi" w:cstheme="minorHAnsi"/>
          <w:color w:val="000000"/>
          <w:sz w:val="22"/>
          <w:szCs w:val="22"/>
        </w:rPr>
        <w:t>Jimny</w:t>
      </w:r>
      <w:proofErr w:type="spellEnd"/>
      <w:r w:rsidRPr="00557802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653C7015" w14:textId="1B0BEF9A" w:rsidR="00921617" w:rsidRPr="00557802" w:rsidRDefault="00921617" w:rsidP="00A10C47">
      <w:pPr>
        <w:widowControl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>di proprietà della Comunità Montana dei Laghi Bergamaschi, e a tal fine dichiara:</w:t>
      </w:r>
    </w:p>
    <w:p w14:paraId="5AA4AF8B" w14:textId="1C495DBE" w:rsidR="00921617" w:rsidRPr="006C3D0F" w:rsidRDefault="00921617" w:rsidP="006C3D0F">
      <w:pPr>
        <w:widowControl w:val="0"/>
        <w:spacing w:before="120"/>
        <w:jc w:val="both"/>
        <w:rPr>
          <w:rFonts w:asciiTheme="minorHAnsi" w:eastAsiaTheme="minorHAnsi" w:hAnsiTheme="minorHAnsi" w:cstheme="minorHAnsi"/>
          <w:strike/>
          <w:sz w:val="22"/>
          <w:szCs w:val="22"/>
          <w:highlight w:val="red"/>
          <w:lang w:eastAsia="en-US"/>
        </w:rPr>
      </w:pPr>
      <w:r w:rsidRPr="006C3D0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di aver preso visione </w:t>
      </w:r>
      <w:r w:rsidR="007F2693" w:rsidRPr="006C3D0F">
        <w:rPr>
          <w:rFonts w:asciiTheme="minorHAnsi" w:eastAsiaTheme="minorHAnsi" w:hAnsiTheme="minorHAnsi" w:cstheme="minorHAnsi"/>
          <w:sz w:val="22"/>
          <w:szCs w:val="22"/>
          <w:lang w:eastAsia="en-US"/>
        </w:rPr>
        <w:t>dei mezzi</w:t>
      </w:r>
      <w:r w:rsidR="00C56BD2" w:rsidRPr="006C3D0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</w:t>
      </w:r>
      <w:r w:rsidRPr="006C3D0F">
        <w:rPr>
          <w:rFonts w:asciiTheme="minorHAnsi" w:eastAsiaTheme="minorHAnsi" w:hAnsiTheme="minorHAnsi" w:cstheme="minorHAnsi"/>
          <w:sz w:val="22"/>
          <w:szCs w:val="22"/>
          <w:lang w:eastAsia="en-US"/>
        </w:rPr>
        <w:t>di averne verificato le condizioni e lo stato d’uso</w:t>
      </w:r>
      <w:r w:rsidR="00C56BD2" w:rsidRPr="006C3D0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ovvero di aver preso visione della documentazione fotografica allegata al bando, </w:t>
      </w:r>
      <w:r w:rsidRPr="006C3D0F">
        <w:rPr>
          <w:rFonts w:asciiTheme="minorHAnsi" w:eastAsiaTheme="minorHAnsi" w:hAnsiTheme="minorHAnsi" w:cstheme="minorHAnsi"/>
          <w:sz w:val="22"/>
          <w:szCs w:val="22"/>
          <w:lang w:eastAsia="en-US"/>
        </w:rPr>
        <w:t>e di acquistarl</w:t>
      </w:r>
      <w:r w:rsidR="007F2693" w:rsidRPr="006C3D0F">
        <w:rPr>
          <w:rFonts w:asciiTheme="minorHAnsi" w:eastAsiaTheme="minorHAnsi" w:hAnsiTheme="minorHAnsi" w:cstheme="minorHAnsi"/>
          <w:sz w:val="22"/>
          <w:szCs w:val="22"/>
          <w:lang w:eastAsia="en-US"/>
        </w:rPr>
        <w:t>i</w:t>
      </w:r>
      <w:r w:rsidRPr="006C3D0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senza riserva alcuna nello stato di fatto in cui si trova</w:t>
      </w:r>
      <w:r w:rsidR="006C3D0F" w:rsidRPr="006C3D0F">
        <w:rPr>
          <w:rFonts w:asciiTheme="minorHAnsi" w:eastAsiaTheme="minorHAnsi" w:hAnsiTheme="minorHAnsi" w:cstheme="minorHAnsi"/>
          <w:sz w:val="22"/>
          <w:szCs w:val="22"/>
          <w:lang w:eastAsia="en-US"/>
        </w:rPr>
        <w:t>;</w:t>
      </w:r>
    </w:p>
    <w:p w14:paraId="7AEF4022" w14:textId="236BF384" w:rsidR="00921617" w:rsidRPr="00557802" w:rsidRDefault="00921617" w:rsidP="00A10C47">
      <w:pPr>
        <w:widowControl w:val="0"/>
        <w:spacing w:before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che il prezzo offerto è ritenuto congruo e tiene conto di tutte le condizioni indicate nel bando e di tutte le circostanze generali e particolari che possono influire sull’offerta stessa;</w:t>
      </w:r>
    </w:p>
    <w:p w14:paraId="477C53FC" w14:textId="0A78AFE8" w:rsidR="00921617" w:rsidRPr="00557802" w:rsidRDefault="00921617" w:rsidP="00A10C47">
      <w:pPr>
        <w:widowControl w:val="0"/>
        <w:spacing w:before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di vincolarsi alla presente offerta;</w:t>
      </w:r>
    </w:p>
    <w:p w14:paraId="07AEB94D" w14:textId="28925AE1" w:rsidR="00921617" w:rsidRPr="00557802" w:rsidRDefault="00921617" w:rsidP="00A10C47">
      <w:pPr>
        <w:widowControl w:val="0"/>
        <w:spacing w:before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di accettare incondizionatamente tutte le condizioni riportate nel bando.</w:t>
      </w:r>
    </w:p>
    <w:p w14:paraId="55076EC7" w14:textId="77777777" w:rsidR="00F74394" w:rsidRPr="00557802" w:rsidRDefault="00F74394" w:rsidP="00A10C47">
      <w:pPr>
        <w:widowControl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9319DCA" w14:textId="77777777" w:rsidR="008C6685" w:rsidRPr="00557802" w:rsidRDefault="00146247" w:rsidP="00A10C47">
      <w:pPr>
        <w:widowControl w:val="0"/>
        <w:jc w:val="center"/>
        <w:rPr>
          <w:rFonts w:asciiTheme="minorHAnsi" w:eastAsiaTheme="minorHAnsi" w:hAnsiTheme="minorHAnsi" w:cstheme="minorHAnsi"/>
          <w:b/>
          <w:lang w:eastAsia="en-US"/>
        </w:rPr>
      </w:pPr>
      <w:r w:rsidRPr="00557802">
        <w:rPr>
          <w:rFonts w:asciiTheme="minorHAnsi" w:eastAsiaTheme="minorHAnsi" w:hAnsiTheme="minorHAnsi" w:cstheme="minorHAnsi"/>
          <w:b/>
          <w:lang w:eastAsia="en-US"/>
        </w:rPr>
        <w:t>OFFERTA ECONOMICA</w:t>
      </w:r>
    </w:p>
    <w:p w14:paraId="1F7F0B87" w14:textId="77777777" w:rsidR="00F74394" w:rsidRPr="00557802" w:rsidRDefault="00F74394" w:rsidP="00A10C47">
      <w:pPr>
        <w:widowControl w:val="0"/>
        <w:jc w:val="center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</w:p>
    <w:tbl>
      <w:tblPr>
        <w:tblStyle w:val="Grigliatabella"/>
        <w:tblW w:w="9640" w:type="dxa"/>
        <w:tblInd w:w="-431" w:type="dxa"/>
        <w:tblLook w:val="04A0" w:firstRow="1" w:lastRow="0" w:firstColumn="1" w:lastColumn="0" w:noHBand="0" w:noVBand="1"/>
      </w:tblPr>
      <w:tblGrid>
        <w:gridCol w:w="2298"/>
        <w:gridCol w:w="2363"/>
        <w:gridCol w:w="1556"/>
        <w:gridCol w:w="1305"/>
        <w:gridCol w:w="2118"/>
      </w:tblGrid>
      <w:tr w:rsidR="00146247" w:rsidRPr="00557802" w14:paraId="3D7DCAA8" w14:textId="77777777" w:rsidTr="007F2693">
        <w:tc>
          <w:tcPr>
            <w:tcW w:w="2362" w:type="dxa"/>
          </w:tcPr>
          <w:p w14:paraId="67E9F5E9" w14:textId="77777777" w:rsidR="00146247" w:rsidRPr="00557802" w:rsidRDefault="00146247" w:rsidP="00A10C47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55780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Modello</w:t>
            </w:r>
          </w:p>
        </w:tc>
        <w:tc>
          <w:tcPr>
            <w:tcW w:w="2123" w:type="dxa"/>
          </w:tcPr>
          <w:p w14:paraId="158BCA82" w14:textId="77777777" w:rsidR="00146247" w:rsidRPr="00557802" w:rsidRDefault="00146247" w:rsidP="00A10C47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55780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Telaio</w:t>
            </w:r>
          </w:p>
        </w:tc>
        <w:tc>
          <w:tcPr>
            <w:tcW w:w="1595" w:type="dxa"/>
          </w:tcPr>
          <w:p w14:paraId="2EE48F0E" w14:textId="77777777" w:rsidR="00146247" w:rsidRPr="00557802" w:rsidRDefault="00146247" w:rsidP="00A10C47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55780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Prezzo a base d’asta</w:t>
            </w:r>
          </w:p>
        </w:tc>
        <w:tc>
          <w:tcPr>
            <w:tcW w:w="1341" w:type="dxa"/>
          </w:tcPr>
          <w:p w14:paraId="1150DDE9" w14:textId="77777777" w:rsidR="00146247" w:rsidRPr="00557802" w:rsidRDefault="00146247" w:rsidP="00A10C47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55780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Prezzo offerto in cifre</w:t>
            </w:r>
          </w:p>
        </w:tc>
        <w:tc>
          <w:tcPr>
            <w:tcW w:w="2219" w:type="dxa"/>
          </w:tcPr>
          <w:p w14:paraId="665DF49B" w14:textId="77777777" w:rsidR="00146247" w:rsidRPr="00557802" w:rsidRDefault="00146247" w:rsidP="00A10C47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55780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Prezzo offerto in lettere</w:t>
            </w:r>
          </w:p>
        </w:tc>
      </w:tr>
      <w:tr w:rsidR="007F2693" w:rsidRPr="00557802" w14:paraId="37C9747F" w14:textId="77777777" w:rsidTr="007F2693">
        <w:tc>
          <w:tcPr>
            <w:tcW w:w="2362" w:type="dxa"/>
            <w:vAlign w:val="center"/>
          </w:tcPr>
          <w:p w14:paraId="1DD45B89" w14:textId="2BCBE8D3" w:rsidR="007F2693" w:rsidRPr="00557802" w:rsidRDefault="007F2693" w:rsidP="007F2693">
            <w:pPr>
              <w:widowControl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55780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quadriciclo ad uso speciale</w:t>
            </w:r>
            <w:r w:rsidR="009F341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(escluso allestimento)</w:t>
            </w:r>
            <w:r w:rsidRPr="0055780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targa CJ72210, immatricolato il 02-02-2005, marca </w:t>
            </w:r>
            <w:proofErr w:type="spellStart"/>
            <w:r w:rsidRPr="0055780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Egimotors</w:t>
            </w:r>
            <w:proofErr w:type="spellEnd"/>
            <w:r w:rsidRPr="0055780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– Ranger 4X4, modello </w:t>
            </w:r>
            <w:proofErr w:type="spellStart"/>
            <w:r w:rsidRPr="0055780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Polaris</w:t>
            </w:r>
            <w:proofErr w:type="spellEnd"/>
            <w:r w:rsidRPr="0055780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123" w:type="dxa"/>
            <w:vAlign w:val="center"/>
          </w:tcPr>
          <w:p w14:paraId="76C85BB3" w14:textId="4ADF917D" w:rsidR="007F2693" w:rsidRPr="00557802" w:rsidRDefault="007F2693" w:rsidP="007F2693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557802">
              <w:rPr>
                <w:rFonts w:asciiTheme="minorHAnsi" w:hAnsiTheme="minorHAnsi" w:cstheme="minorHAnsi"/>
              </w:rPr>
              <w:t>ZHSRNG50005000001</w:t>
            </w:r>
          </w:p>
        </w:tc>
        <w:tc>
          <w:tcPr>
            <w:tcW w:w="1595" w:type="dxa"/>
            <w:vAlign w:val="center"/>
          </w:tcPr>
          <w:p w14:paraId="75FEBBEF" w14:textId="24C5F779" w:rsidR="007F2693" w:rsidRPr="00557802" w:rsidRDefault="007F2693" w:rsidP="007F2693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557802">
              <w:rPr>
                <w:rFonts w:asciiTheme="minorHAnsi" w:hAnsiTheme="minorHAnsi" w:cstheme="minorHAnsi"/>
              </w:rPr>
              <w:t>€ 4.000,00</w:t>
            </w:r>
          </w:p>
        </w:tc>
        <w:tc>
          <w:tcPr>
            <w:tcW w:w="1341" w:type="dxa"/>
            <w:vAlign w:val="center"/>
          </w:tcPr>
          <w:p w14:paraId="487CC605" w14:textId="77777777" w:rsidR="007F2693" w:rsidRPr="00557802" w:rsidRDefault="007F2693" w:rsidP="007F2693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19" w:type="dxa"/>
            <w:vAlign w:val="center"/>
          </w:tcPr>
          <w:p w14:paraId="75C593F1" w14:textId="77777777" w:rsidR="007F2693" w:rsidRPr="00557802" w:rsidRDefault="007F2693" w:rsidP="007F2693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F2693" w:rsidRPr="00557802" w14:paraId="30F9756C" w14:textId="77777777" w:rsidTr="007F2693">
        <w:tc>
          <w:tcPr>
            <w:tcW w:w="2362" w:type="dxa"/>
            <w:vAlign w:val="center"/>
          </w:tcPr>
          <w:p w14:paraId="734221E7" w14:textId="4620CC4F" w:rsidR="007F2693" w:rsidRPr="00557802" w:rsidRDefault="007F2693" w:rsidP="007F2693">
            <w:pPr>
              <w:widowControl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55780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motociclo, targa CY63392, immatricolato il 01-02-2007, marca </w:t>
            </w:r>
            <w:proofErr w:type="spellStart"/>
            <w:r w:rsidRPr="0055780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Betamotor</w:t>
            </w:r>
            <w:proofErr w:type="spellEnd"/>
            <w:r w:rsidRPr="0055780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modello </w:t>
            </w:r>
            <w:proofErr w:type="spellStart"/>
            <w:r w:rsidRPr="0055780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Alp</w:t>
            </w:r>
            <w:proofErr w:type="spellEnd"/>
            <w:r w:rsidRPr="0055780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4.0</w:t>
            </w:r>
          </w:p>
        </w:tc>
        <w:tc>
          <w:tcPr>
            <w:tcW w:w="2123" w:type="dxa"/>
            <w:vAlign w:val="center"/>
          </w:tcPr>
          <w:p w14:paraId="4B1B805F" w14:textId="7EB46A9B" w:rsidR="007F2693" w:rsidRPr="00557802" w:rsidRDefault="007F2693" w:rsidP="007F2693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557802">
              <w:rPr>
                <w:rFonts w:asciiTheme="minorHAnsi" w:hAnsiTheme="minorHAnsi" w:cstheme="minorHAnsi"/>
              </w:rPr>
              <w:t>ZD3T2001070001769</w:t>
            </w:r>
          </w:p>
        </w:tc>
        <w:tc>
          <w:tcPr>
            <w:tcW w:w="1595" w:type="dxa"/>
            <w:vAlign w:val="center"/>
          </w:tcPr>
          <w:p w14:paraId="79189440" w14:textId="3D12C668" w:rsidR="007F2693" w:rsidRPr="00557802" w:rsidRDefault="007F2693" w:rsidP="007F2693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557802">
              <w:rPr>
                <w:rFonts w:asciiTheme="minorHAnsi" w:hAnsiTheme="minorHAnsi" w:cstheme="minorHAnsi"/>
              </w:rPr>
              <w:t>€ 3.000,00</w:t>
            </w:r>
          </w:p>
        </w:tc>
        <w:tc>
          <w:tcPr>
            <w:tcW w:w="1341" w:type="dxa"/>
            <w:vAlign w:val="center"/>
          </w:tcPr>
          <w:p w14:paraId="3EFC4FFD" w14:textId="77777777" w:rsidR="007F2693" w:rsidRPr="00557802" w:rsidRDefault="007F2693" w:rsidP="007F2693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19" w:type="dxa"/>
            <w:vAlign w:val="center"/>
          </w:tcPr>
          <w:p w14:paraId="709576BF" w14:textId="77777777" w:rsidR="007F2693" w:rsidRPr="00557802" w:rsidRDefault="007F2693" w:rsidP="007F2693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F2693" w:rsidRPr="00557802" w14:paraId="6D3D515F" w14:textId="77777777" w:rsidTr="007F2693">
        <w:tc>
          <w:tcPr>
            <w:tcW w:w="2362" w:type="dxa"/>
            <w:vAlign w:val="center"/>
          </w:tcPr>
          <w:p w14:paraId="6D1A89C5" w14:textId="2210AD9F" w:rsidR="007F2693" w:rsidRPr="00557802" w:rsidRDefault="007F2693" w:rsidP="007F2693">
            <w:pPr>
              <w:widowControl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55780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autovettura, targa DG635PK, immatricolata il 03-07-2006, marca </w:t>
            </w:r>
            <w:proofErr w:type="spellStart"/>
            <w:r w:rsidRPr="0055780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Suzuky</w:t>
            </w:r>
            <w:proofErr w:type="spellEnd"/>
            <w:r w:rsidRPr="0055780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modello </w:t>
            </w:r>
            <w:proofErr w:type="spellStart"/>
            <w:r w:rsidRPr="0055780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Jimny</w:t>
            </w:r>
            <w:proofErr w:type="spellEnd"/>
          </w:p>
        </w:tc>
        <w:tc>
          <w:tcPr>
            <w:tcW w:w="2123" w:type="dxa"/>
            <w:vAlign w:val="center"/>
          </w:tcPr>
          <w:p w14:paraId="2E244D18" w14:textId="402F71BA" w:rsidR="007F2693" w:rsidRPr="00557802" w:rsidRDefault="007F2693" w:rsidP="007F2693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557802">
              <w:rPr>
                <w:rFonts w:asciiTheme="minorHAnsi" w:hAnsiTheme="minorHAnsi" w:cstheme="minorHAnsi"/>
              </w:rPr>
              <w:t>JSAFJB43V00308984</w:t>
            </w:r>
          </w:p>
        </w:tc>
        <w:tc>
          <w:tcPr>
            <w:tcW w:w="1595" w:type="dxa"/>
            <w:vAlign w:val="center"/>
          </w:tcPr>
          <w:p w14:paraId="41AE5561" w14:textId="1DD3E98C" w:rsidR="007F2693" w:rsidRPr="00557802" w:rsidRDefault="007F2693" w:rsidP="007F2693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557802">
              <w:rPr>
                <w:rFonts w:asciiTheme="minorHAnsi" w:hAnsiTheme="minorHAnsi" w:cstheme="minorHAnsi"/>
              </w:rPr>
              <w:t>€ 2.000,00</w:t>
            </w:r>
          </w:p>
        </w:tc>
        <w:tc>
          <w:tcPr>
            <w:tcW w:w="1341" w:type="dxa"/>
            <w:vAlign w:val="center"/>
          </w:tcPr>
          <w:p w14:paraId="580E44E6" w14:textId="77777777" w:rsidR="007F2693" w:rsidRPr="00557802" w:rsidRDefault="007F2693" w:rsidP="007F2693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19" w:type="dxa"/>
            <w:vAlign w:val="center"/>
          </w:tcPr>
          <w:p w14:paraId="36762384" w14:textId="77777777" w:rsidR="007F2693" w:rsidRPr="00557802" w:rsidRDefault="007F2693" w:rsidP="007F2693">
            <w:pPr>
              <w:widowControl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4686EE00" w14:textId="77777777" w:rsidR="008C6685" w:rsidRPr="00557802" w:rsidRDefault="008C6685" w:rsidP="00A10C47">
      <w:pPr>
        <w:widowControl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64C37326" w14:textId="77777777" w:rsidR="00921617" w:rsidRPr="00557802" w:rsidRDefault="00921617" w:rsidP="00A10C47">
      <w:pPr>
        <w:widowControl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57802">
        <w:rPr>
          <w:rFonts w:asciiTheme="minorHAnsi" w:eastAsiaTheme="minorHAnsi" w:hAnsiTheme="minorHAnsi" w:cstheme="minorHAnsi"/>
          <w:sz w:val="22"/>
          <w:szCs w:val="22"/>
          <w:lang w:eastAsia="en-US"/>
        </w:rPr>
        <w:t>Il presente modulo deve essere firmato in ogni pagina dal sottoscrittore dello stesso.</w:t>
      </w:r>
    </w:p>
    <w:p w14:paraId="6B2A8FB8" w14:textId="77777777" w:rsidR="00A10C47" w:rsidRPr="00557802" w:rsidRDefault="00A10C47" w:rsidP="00A10C47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AD87363" w14:textId="77777777" w:rsidR="00A10C47" w:rsidRPr="00557802" w:rsidRDefault="00A10C47" w:rsidP="00A10C47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557802">
        <w:rPr>
          <w:rFonts w:asciiTheme="minorHAnsi" w:hAnsiTheme="minorHAnsi" w:cstheme="minorHAnsi"/>
          <w:sz w:val="22"/>
          <w:szCs w:val="22"/>
        </w:rPr>
        <w:t>____________________, lì___________________</w:t>
      </w:r>
    </w:p>
    <w:p w14:paraId="3CCF8C62" w14:textId="77777777" w:rsidR="00A10C47" w:rsidRPr="00557802" w:rsidRDefault="00A10C47" w:rsidP="00A10C47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01496944" w14:textId="77777777" w:rsidR="00A10C47" w:rsidRPr="00557802" w:rsidRDefault="00A10C47" w:rsidP="00A10C47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557802">
        <w:rPr>
          <w:rFonts w:asciiTheme="minorHAnsi" w:hAnsiTheme="minorHAnsi" w:cstheme="minorHAnsi"/>
          <w:sz w:val="22"/>
          <w:szCs w:val="22"/>
        </w:rPr>
        <w:t xml:space="preserve">Firma leggibile </w:t>
      </w:r>
    </w:p>
    <w:p w14:paraId="78580B20" w14:textId="77777777" w:rsidR="00A10C47" w:rsidRPr="00557802" w:rsidRDefault="00A10C47" w:rsidP="00A10C47">
      <w:pPr>
        <w:widowControl w:val="0"/>
        <w:rPr>
          <w:rFonts w:asciiTheme="minorHAnsi" w:hAnsiTheme="minorHAnsi" w:cstheme="minorHAnsi"/>
          <w:sz w:val="22"/>
          <w:szCs w:val="22"/>
        </w:rPr>
      </w:pPr>
    </w:p>
    <w:p w14:paraId="64AFB805" w14:textId="77777777" w:rsidR="00A10C47" w:rsidRPr="00557802" w:rsidRDefault="00A10C47" w:rsidP="00A10C47">
      <w:pPr>
        <w:widowControl w:val="0"/>
        <w:rPr>
          <w:rFonts w:asciiTheme="minorHAnsi" w:hAnsiTheme="minorHAnsi" w:cstheme="minorHAnsi"/>
        </w:rPr>
      </w:pPr>
      <w:r w:rsidRPr="00557802">
        <w:rPr>
          <w:rFonts w:asciiTheme="minorHAnsi" w:hAnsiTheme="minorHAnsi" w:cstheme="minorHAnsi"/>
          <w:sz w:val="22"/>
          <w:szCs w:val="22"/>
        </w:rPr>
        <w:t>_________________________________________</w:t>
      </w:r>
    </w:p>
    <w:p w14:paraId="443384B0" w14:textId="1B49FE67" w:rsidR="0093039A" w:rsidRDefault="0093039A" w:rsidP="00A10C47">
      <w:pPr>
        <w:widowControl w:val="0"/>
        <w:jc w:val="both"/>
        <w:rPr>
          <w:rFonts w:asciiTheme="minorHAnsi" w:hAnsiTheme="minorHAnsi" w:cstheme="minorHAnsi"/>
        </w:rPr>
      </w:pPr>
    </w:p>
    <w:p w14:paraId="00B165C0" w14:textId="527B1FF6" w:rsidR="00685EC1" w:rsidRPr="00557802" w:rsidRDefault="00685EC1" w:rsidP="006C3D0F">
      <w:pPr>
        <w:widowControl w:val="0"/>
        <w:rPr>
          <w:rFonts w:asciiTheme="minorHAnsi" w:hAnsiTheme="minorHAnsi" w:cstheme="minorHAnsi"/>
        </w:rPr>
      </w:pPr>
      <w:r w:rsidRPr="006C3D0F">
        <w:rPr>
          <w:rFonts w:asciiTheme="minorHAnsi" w:eastAsiaTheme="minorHAnsi" w:hAnsiTheme="minorHAnsi" w:cstheme="minorBidi"/>
          <w:b/>
          <w:sz w:val="22"/>
          <w:szCs w:val="22"/>
          <w:u w:val="single"/>
          <w:lang w:eastAsia="en-US"/>
        </w:rPr>
        <w:t>Allegare un documento di identità in corso di validità del sottoscrittore</w:t>
      </w:r>
      <w:bookmarkStart w:id="0" w:name="_GoBack"/>
      <w:bookmarkEnd w:id="0"/>
    </w:p>
    <w:sectPr w:rsidR="00685EC1" w:rsidRPr="00557802" w:rsidSect="00D5545D">
      <w:headerReference w:type="default" r:id="rId8"/>
      <w:footerReference w:type="default" r:id="rId9"/>
      <w:pgSz w:w="11906" w:h="16838" w:code="9"/>
      <w:pgMar w:top="2552" w:right="1701" w:bottom="1701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A23B01" w14:textId="77777777" w:rsidR="00E05231" w:rsidRDefault="00E05231" w:rsidP="002661B8">
      <w:r>
        <w:separator/>
      </w:r>
    </w:p>
  </w:endnote>
  <w:endnote w:type="continuationSeparator" w:id="0">
    <w:p w14:paraId="670780B0" w14:textId="77777777" w:rsidR="00E05231" w:rsidRDefault="00E05231" w:rsidP="00266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5A2BD" w14:textId="77777777" w:rsidR="00B112CB" w:rsidRDefault="00E3585F">
    <w:pPr>
      <w:pStyle w:val="Pidipagina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E655F61" wp14:editId="7208E434">
          <wp:simplePos x="0" y="0"/>
          <wp:positionH relativeFrom="margin">
            <wp:posOffset>-796290</wp:posOffset>
          </wp:positionH>
          <wp:positionV relativeFrom="margin">
            <wp:posOffset>7875270</wp:posOffset>
          </wp:positionV>
          <wp:extent cx="7029450" cy="866775"/>
          <wp:effectExtent l="0" t="0" r="0" b="0"/>
          <wp:wrapSquare wrapText="bothSides"/>
          <wp:docPr id="20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30DA80" w14:textId="77777777" w:rsidR="00E05231" w:rsidRDefault="00E05231" w:rsidP="002661B8">
      <w:r>
        <w:separator/>
      </w:r>
    </w:p>
  </w:footnote>
  <w:footnote w:type="continuationSeparator" w:id="0">
    <w:p w14:paraId="7616EC4C" w14:textId="77777777" w:rsidR="00E05231" w:rsidRDefault="00E05231" w:rsidP="00266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1B04E" w14:textId="77777777" w:rsidR="00B112CB" w:rsidRDefault="00E3585F">
    <w:pPr>
      <w:pStyle w:val="Intestazione"/>
    </w:pPr>
    <w:r w:rsidRPr="00094BCD">
      <w:rPr>
        <w:noProof/>
      </w:rPr>
      <w:drawing>
        <wp:inline distT="0" distB="0" distL="0" distR="0" wp14:anchorId="76005014" wp14:editId="050CFD7D">
          <wp:extent cx="3324860" cy="992505"/>
          <wp:effectExtent l="0" t="0" r="0" b="0"/>
          <wp:docPr id="19" name="Immagine 0" descr="intestata_log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ntestata_log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4860" cy="992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503AB"/>
    <w:multiLevelType w:val="hybridMultilevel"/>
    <w:tmpl w:val="572A82B8"/>
    <w:lvl w:ilvl="0" w:tplc="2E98EE0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E4E41"/>
    <w:multiLevelType w:val="hybridMultilevel"/>
    <w:tmpl w:val="EE6A17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A5CA0"/>
    <w:multiLevelType w:val="hybridMultilevel"/>
    <w:tmpl w:val="4906ED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277A6B"/>
    <w:multiLevelType w:val="hybridMultilevel"/>
    <w:tmpl w:val="A19A310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32CE9"/>
    <w:multiLevelType w:val="hybridMultilevel"/>
    <w:tmpl w:val="670A894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28076D"/>
    <w:multiLevelType w:val="hybridMultilevel"/>
    <w:tmpl w:val="F39AFB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F00637"/>
    <w:multiLevelType w:val="hybridMultilevel"/>
    <w:tmpl w:val="2EBC4B6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904920"/>
    <w:multiLevelType w:val="hybridMultilevel"/>
    <w:tmpl w:val="6E367782"/>
    <w:lvl w:ilvl="0" w:tplc="F57C3938">
      <w:numFmt w:val="bullet"/>
      <w:lvlText w:val="-"/>
      <w:lvlJc w:val="left"/>
      <w:pPr>
        <w:tabs>
          <w:tab w:val="num" w:pos="1593"/>
        </w:tabs>
        <w:ind w:left="1593" w:hanging="88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5F0"/>
    <w:rsid w:val="00000A14"/>
    <w:rsid w:val="0001254F"/>
    <w:rsid w:val="0005697A"/>
    <w:rsid w:val="000A73B2"/>
    <w:rsid w:val="000A7810"/>
    <w:rsid w:val="000D0D5A"/>
    <w:rsid w:val="000F52A8"/>
    <w:rsid w:val="000F7B1A"/>
    <w:rsid w:val="00146167"/>
    <w:rsid w:val="00146247"/>
    <w:rsid w:val="0015032E"/>
    <w:rsid w:val="00160806"/>
    <w:rsid w:val="00186641"/>
    <w:rsid w:val="001A1986"/>
    <w:rsid w:val="001B11B6"/>
    <w:rsid w:val="001B78C7"/>
    <w:rsid w:val="001D1746"/>
    <w:rsid w:val="001D7A5D"/>
    <w:rsid w:val="001E0FD1"/>
    <w:rsid w:val="001F0B90"/>
    <w:rsid w:val="001F6B73"/>
    <w:rsid w:val="00205DC9"/>
    <w:rsid w:val="002300F4"/>
    <w:rsid w:val="002407AA"/>
    <w:rsid w:val="00262763"/>
    <w:rsid w:val="002661B8"/>
    <w:rsid w:val="002877BA"/>
    <w:rsid w:val="002A05F0"/>
    <w:rsid w:val="002D4FF9"/>
    <w:rsid w:val="002F1AA5"/>
    <w:rsid w:val="0030512D"/>
    <w:rsid w:val="0031010D"/>
    <w:rsid w:val="003213A7"/>
    <w:rsid w:val="00340245"/>
    <w:rsid w:val="00381AD0"/>
    <w:rsid w:val="00383251"/>
    <w:rsid w:val="00393A29"/>
    <w:rsid w:val="003A2C92"/>
    <w:rsid w:val="003B3C75"/>
    <w:rsid w:val="0040195D"/>
    <w:rsid w:val="004052A5"/>
    <w:rsid w:val="0042012C"/>
    <w:rsid w:val="004231C3"/>
    <w:rsid w:val="00442153"/>
    <w:rsid w:val="004652CE"/>
    <w:rsid w:val="004A04BD"/>
    <w:rsid w:val="004A6565"/>
    <w:rsid w:val="004B1824"/>
    <w:rsid w:val="004B3B3D"/>
    <w:rsid w:val="004C5930"/>
    <w:rsid w:val="004D00FB"/>
    <w:rsid w:val="005131B5"/>
    <w:rsid w:val="00544B50"/>
    <w:rsid w:val="00557802"/>
    <w:rsid w:val="005678A6"/>
    <w:rsid w:val="00572A0F"/>
    <w:rsid w:val="00574D36"/>
    <w:rsid w:val="005836EB"/>
    <w:rsid w:val="005901E8"/>
    <w:rsid w:val="005A1609"/>
    <w:rsid w:val="005B4ABF"/>
    <w:rsid w:val="005D5E0E"/>
    <w:rsid w:val="005E1B40"/>
    <w:rsid w:val="005E6DDC"/>
    <w:rsid w:val="005F40EA"/>
    <w:rsid w:val="00637D9C"/>
    <w:rsid w:val="00644259"/>
    <w:rsid w:val="00683B84"/>
    <w:rsid w:val="00685EC1"/>
    <w:rsid w:val="00692FB5"/>
    <w:rsid w:val="0069455C"/>
    <w:rsid w:val="006C3D0F"/>
    <w:rsid w:val="006D21D2"/>
    <w:rsid w:val="006D332B"/>
    <w:rsid w:val="006E1CF7"/>
    <w:rsid w:val="006F7089"/>
    <w:rsid w:val="00724396"/>
    <w:rsid w:val="007248A1"/>
    <w:rsid w:val="00731C35"/>
    <w:rsid w:val="0075318E"/>
    <w:rsid w:val="00761FEF"/>
    <w:rsid w:val="00785CFF"/>
    <w:rsid w:val="007969A6"/>
    <w:rsid w:val="007A5384"/>
    <w:rsid w:val="007C0108"/>
    <w:rsid w:val="007D1285"/>
    <w:rsid w:val="007F2693"/>
    <w:rsid w:val="007F41CB"/>
    <w:rsid w:val="007F44EB"/>
    <w:rsid w:val="0080319E"/>
    <w:rsid w:val="00810F8B"/>
    <w:rsid w:val="008202E4"/>
    <w:rsid w:val="00830CBC"/>
    <w:rsid w:val="0083723B"/>
    <w:rsid w:val="00853E8E"/>
    <w:rsid w:val="008762B0"/>
    <w:rsid w:val="00877E6E"/>
    <w:rsid w:val="00877FC7"/>
    <w:rsid w:val="008C362A"/>
    <w:rsid w:val="008C6685"/>
    <w:rsid w:val="00921617"/>
    <w:rsid w:val="00926D88"/>
    <w:rsid w:val="0093039A"/>
    <w:rsid w:val="00953B3C"/>
    <w:rsid w:val="00971108"/>
    <w:rsid w:val="00980F26"/>
    <w:rsid w:val="009819B4"/>
    <w:rsid w:val="00982173"/>
    <w:rsid w:val="009A7ECF"/>
    <w:rsid w:val="009D1B70"/>
    <w:rsid w:val="009F3419"/>
    <w:rsid w:val="00A10C47"/>
    <w:rsid w:val="00A24912"/>
    <w:rsid w:val="00A30C1E"/>
    <w:rsid w:val="00A36010"/>
    <w:rsid w:val="00A37122"/>
    <w:rsid w:val="00A41BD6"/>
    <w:rsid w:val="00A57CD7"/>
    <w:rsid w:val="00A61ABE"/>
    <w:rsid w:val="00A749AE"/>
    <w:rsid w:val="00A831C8"/>
    <w:rsid w:val="00AA0E8A"/>
    <w:rsid w:val="00AC00A9"/>
    <w:rsid w:val="00AC53E6"/>
    <w:rsid w:val="00AC5601"/>
    <w:rsid w:val="00AF4E72"/>
    <w:rsid w:val="00AF6989"/>
    <w:rsid w:val="00B112CB"/>
    <w:rsid w:val="00B240B7"/>
    <w:rsid w:val="00BB1DC9"/>
    <w:rsid w:val="00BC38E6"/>
    <w:rsid w:val="00BD0082"/>
    <w:rsid w:val="00BD30A0"/>
    <w:rsid w:val="00BD4EEC"/>
    <w:rsid w:val="00BE3D72"/>
    <w:rsid w:val="00C01F77"/>
    <w:rsid w:val="00C05741"/>
    <w:rsid w:val="00C154D6"/>
    <w:rsid w:val="00C54217"/>
    <w:rsid w:val="00C56BD2"/>
    <w:rsid w:val="00C60E88"/>
    <w:rsid w:val="00C612D0"/>
    <w:rsid w:val="00C77858"/>
    <w:rsid w:val="00C90795"/>
    <w:rsid w:val="00CA356B"/>
    <w:rsid w:val="00CA3B6E"/>
    <w:rsid w:val="00CD2469"/>
    <w:rsid w:val="00CD4A61"/>
    <w:rsid w:val="00CD68EF"/>
    <w:rsid w:val="00CE78BE"/>
    <w:rsid w:val="00CF6500"/>
    <w:rsid w:val="00D15535"/>
    <w:rsid w:val="00D2382B"/>
    <w:rsid w:val="00D5350C"/>
    <w:rsid w:val="00D5545D"/>
    <w:rsid w:val="00D63114"/>
    <w:rsid w:val="00D84526"/>
    <w:rsid w:val="00D85B86"/>
    <w:rsid w:val="00D907BE"/>
    <w:rsid w:val="00D94249"/>
    <w:rsid w:val="00D94821"/>
    <w:rsid w:val="00DB088C"/>
    <w:rsid w:val="00DC6C61"/>
    <w:rsid w:val="00E01A8E"/>
    <w:rsid w:val="00E05231"/>
    <w:rsid w:val="00E065F5"/>
    <w:rsid w:val="00E32806"/>
    <w:rsid w:val="00E3585F"/>
    <w:rsid w:val="00E366CC"/>
    <w:rsid w:val="00E64E81"/>
    <w:rsid w:val="00E663CA"/>
    <w:rsid w:val="00E753E5"/>
    <w:rsid w:val="00E855E2"/>
    <w:rsid w:val="00EA72F1"/>
    <w:rsid w:val="00EC67F5"/>
    <w:rsid w:val="00ED1AFA"/>
    <w:rsid w:val="00F21ACC"/>
    <w:rsid w:val="00F27F6F"/>
    <w:rsid w:val="00F57E0A"/>
    <w:rsid w:val="00F63082"/>
    <w:rsid w:val="00F67244"/>
    <w:rsid w:val="00F74394"/>
    <w:rsid w:val="00F74E3A"/>
    <w:rsid w:val="00F849B1"/>
    <w:rsid w:val="00F91D88"/>
    <w:rsid w:val="00F94158"/>
    <w:rsid w:val="00FA11C7"/>
    <w:rsid w:val="00FB45E9"/>
    <w:rsid w:val="00FD37A2"/>
    <w:rsid w:val="00FE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8B99F63"/>
  <w15:chartTrackingRefBased/>
  <w15:docId w15:val="{BEA81FFB-D57A-5D4F-BC6E-F6F4C384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2661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2661B8"/>
    <w:rPr>
      <w:sz w:val="24"/>
      <w:szCs w:val="24"/>
    </w:rPr>
  </w:style>
  <w:style w:type="paragraph" w:styleId="Pidipagina">
    <w:name w:val="footer"/>
    <w:basedOn w:val="Normale"/>
    <w:link w:val="PidipaginaCarattere"/>
    <w:rsid w:val="002661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2661B8"/>
    <w:rPr>
      <w:sz w:val="24"/>
      <w:szCs w:val="24"/>
    </w:rPr>
  </w:style>
  <w:style w:type="character" w:styleId="Collegamentoipertestuale">
    <w:name w:val="Hyperlink"/>
    <w:rsid w:val="00DB088C"/>
    <w:rPr>
      <w:color w:val="0000FF"/>
      <w:u w:val="single"/>
    </w:rPr>
  </w:style>
  <w:style w:type="paragraph" w:customStyle="1" w:styleId="Default">
    <w:name w:val="Default"/>
    <w:rsid w:val="00D2382B"/>
    <w:pPr>
      <w:autoSpaceDE w:val="0"/>
      <w:autoSpaceDN w:val="0"/>
      <w:adjustRightInd w:val="0"/>
    </w:pPr>
    <w:rPr>
      <w:rFonts w:ascii="ITC Avant Garde Std Bk" w:hAnsi="ITC Avant Garde Std Bk" w:cs="ITC Avant Garde Std Bk"/>
      <w:color w:val="000000"/>
      <w:sz w:val="24"/>
      <w:szCs w:val="24"/>
    </w:rPr>
  </w:style>
  <w:style w:type="paragraph" w:styleId="Testofumetto">
    <w:name w:val="Balloon Text"/>
    <w:basedOn w:val="Normale"/>
    <w:semiHidden/>
    <w:rsid w:val="00D2382B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nhideWhenUsed/>
    <w:rsid w:val="00160806"/>
    <w:pPr>
      <w:spacing w:before="100" w:beforeAutospacing="1" w:after="100" w:afterAutospacing="1"/>
    </w:pPr>
    <w:rPr>
      <w:rFonts w:eastAsia="Calibri"/>
    </w:rPr>
  </w:style>
  <w:style w:type="character" w:styleId="Menzionenonrisolta">
    <w:name w:val="Unresolved Mention"/>
    <w:uiPriority w:val="99"/>
    <w:semiHidden/>
    <w:unhideWhenUsed/>
    <w:rsid w:val="000A73B2"/>
    <w:rPr>
      <w:color w:val="605E5C"/>
      <w:shd w:val="clear" w:color="auto" w:fill="E1DFDD"/>
    </w:rPr>
  </w:style>
  <w:style w:type="table" w:styleId="Grigliatabella">
    <w:name w:val="Table Grid"/>
    <w:basedOn w:val="Tabellanormale"/>
    <w:rsid w:val="00056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F26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3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25867-8723-494F-923E-A641D0167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361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AMBITO ALTO SEBINO</vt:lpstr>
    </vt:vector>
  </TitlesOfParts>
  <Company>.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AMBITO ALTO SEBINO</dc:title>
  <dc:subject/>
  <dc:creator>Comunita' montana</dc:creator>
  <cp:keywords/>
  <cp:lastModifiedBy>Cominetti Claudia</cp:lastModifiedBy>
  <cp:revision>6</cp:revision>
  <cp:lastPrinted>2024-08-01T08:56:00Z</cp:lastPrinted>
  <dcterms:created xsi:type="dcterms:W3CDTF">2026-02-10T16:26:00Z</dcterms:created>
  <dcterms:modified xsi:type="dcterms:W3CDTF">2026-08-07T14:13:00Z</dcterms:modified>
</cp:coreProperties>
</file>