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43AFE" w14:textId="4ABC8B5B" w:rsidR="009B70A7" w:rsidRPr="002247D8" w:rsidRDefault="00D82B1E" w:rsidP="0013624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u w:val="single"/>
        </w:rPr>
      </w:pPr>
      <w:r w:rsidRPr="002247D8">
        <w:rPr>
          <w:rFonts w:cstheme="minorHAnsi"/>
          <w:b/>
          <w:u w:val="single"/>
        </w:rPr>
        <w:t xml:space="preserve">Scadenza bando: </w:t>
      </w:r>
      <w:r w:rsidR="005F65D5" w:rsidRPr="005F65D5">
        <w:rPr>
          <w:rFonts w:cstheme="minorHAnsi"/>
          <w:b/>
          <w:u w:val="single"/>
        </w:rPr>
        <w:t>17</w:t>
      </w:r>
      <w:r w:rsidRPr="005F65D5">
        <w:rPr>
          <w:rFonts w:cstheme="minorHAnsi"/>
          <w:b/>
          <w:u w:val="single"/>
        </w:rPr>
        <w:t>/</w:t>
      </w:r>
      <w:r w:rsidR="00152810" w:rsidRPr="005F65D5">
        <w:rPr>
          <w:rFonts w:cstheme="minorHAnsi"/>
          <w:b/>
          <w:u w:val="single"/>
        </w:rPr>
        <w:t>10</w:t>
      </w:r>
      <w:r w:rsidRPr="005F65D5">
        <w:rPr>
          <w:rFonts w:cstheme="minorHAnsi"/>
          <w:b/>
          <w:u w:val="single"/>
        </w:rPr>
        <w:t>/</w:t>
      </w:r>
      <w:r w:rsidRPr="00152810">
        <w:rPr>
          <w:rFonts w:cstheme="minorHAnsi"/>
          <w:b/>
          <w:u w:val="single"/>
        </w:rPr>
        <w:t>20</w:t>
      </w:r>
      <w:r w:rsidR="002247D8" w:rsidRPr="00152810">
        <w:rPr>
          <w:rFonts w:cstheme="minorHAnsi"/>
          <w:b/>
          <w:u w:val="single"/>
        </w:rPr>
        <w:t>2</w:t>
      </w:r>
      <w:r w:rsidR="00152810" w:rsidRPr="00152810">
        <w:rPr>
          <w:rFonts w:cstheme="minorHAnsi"/>
          <w:b/>
          <w:u w:val="single"/>
        </w:rPr>
        <w:t>5</w:t>
      </w:r>
      <w:r w:rsidR="005672F2" w:rsidRPr="002247D8">
        <w:rPr>
          <w:rFonts w:cstheme="minorHAnsi"/>
          <w:b/>
          <w:u w:val="single"/>
        </w:rPr>
        <w:t xml:space="preserve"> ore 12:</w:t>
      </w:r>
      <w:r w:rsidR="006332A9" w:rsidRPr="002247D8">
        <w:rPr>
          <w:rFonts w:cstheme="minorHAnsi"/>
          <w:b/>
          <w:u w:val="single"/>
        </w:rPr>
        <w:t>0</w:t>
      </w:r>
      <w:r w:rsidR="005672F2" w:rsidRPr="002247D8">
        <w:rPr>
          <w:rFonts w:cstheme="minorHAnsi"/>
          <w:b/>
          <w:u w:val="single"/>
        </w:rPr>
        <w:t>0</w:t>
      </w:r>
    </w:p>
    <w:p w14:paraId="60F8051B" w14:textId="77777777" w:rsidR="009B70A7" w:rsidRPr="002247D8" w:rsidRDefault="009B70A7" w:rsidP="0013624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</w:p>
    <w:p w14:paraId="25E8BDB1" w14:textId="77777777" w:rsidR="000F2724" w:rsidRPr="002247D8" w:rsidRDefault="000F2724" w:rsidP="0013624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2247D8">
        <w:rPr>
          <w:rFonts w:cstheme="minorHAnsi"/>
          <w:b/>
        </w:rPr>
        <w:t>DOMANDA DI PARTECIPAZIONE</w:t>
      </w:r>
    </w:p>
    <w:p w14:paraId="6CC203D1" w14:textId="77777777" w:rsidR="00223616" w:rsidRPr="002247D8" w:rsidRDefault="00223616" w:rsidP="001362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A1964EE" w14:textId="77777777" w:rsidR="00875DFF" w:rsidRPr="002247D8" w:rsidRDefault="00875DFF" w:rsidP="00136246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cstheme="minorHAnsi"/>
        </w:rPr>
      </w:pPr>
    </w:p>
    <w:p w14:paraId="6B41EFFA" w14:textId="77777777" w:rsidR="000F2724" w:rsidRPr="002247D8" w:rsidRDefault="000F2724" w:rsidP="00136246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cstheme="minorHAnsi"/>
        </w:rPr>
      </w:pPr>
      <w:r w:rsidRPr="002247D8">
        <w:rPr>
          <w:rFonts w:cstheme="minorHAnsi"/>
        </w:rPr>
        <w:t>Spett.le</w:t>
      </w:r>
    </w:p>
    <w:p w14:paraId="5BA02AC7" w14:textId="77777777" w:rsidR="000F2724" w:rsidRPr="002247D8" w:rsidRDefault="00223616" w:rsidP="00136246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cstheme="minorHAnsi"/>
          <w:b/>
        </w:rPr>
      </w:pPr>
      <w:r w:rsidRPr="002247D8">
        <w:rPr>
          <w:rFonts w:cstheme="minorHAnsi"/>
          <w:b/>
        </w:rPr>
        <w:t>Val Cavallina Servizi s.r.l.</w:t>
      </w:r>
    </w:p>
    <w:p w14:paraId="2A95EFEF" w14:textId="77777777" w:rsidR="00223616" w:rsidRPr="002247D8" w:rsidRDefault="00223616" w:rsidP="00136246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cstheme="minorHAnsi"/>
        </w:rPr>
      </w:pPr>
      <w:r w:rsidRPr="002247D8">
        <w:rPr>
          <w:rFonts w:cstheme="minorHAnsi"/>
        </w:rPr>
        <w:t>Piazza Salvo d’Acquisto, 80</w:t>
      </w:r>
    </w:p>
    <w:p w14:paraId="55225CEB" w14:textId="77777777" w:rsidR="000F2724" w:rsidRPr="002247D8" w:rsidRDefault="00223616" w:rsidP="00136246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cstheme="minorHAnsi"/>
        </w:rPr>
      </w:pPr>
      <w:r w:rsidRPr="002247D8">
        <w:rPr>
          <w:rFonts w:cstheme="minorHAnsi"/>
        </w:rPr>
        <w:t>24069 Trescore Balneario</w:t>
      </w:r>
      <w:r w:rsidR="000F2724" w:rsidRPr="002247D8">
        <w:rPr>
          <w:rFonts w:cstheme="minorHAnsi"/>
        </w:rPr>
        <w:t xml:space="preserve"> (BG)</w:t>
      </w:r>
    </w:p>
    <w:p w14:paraId="22538CF2" w14:textId="77777777" w:rsidR="00223616" w:rsidRPr="002247D8" w:rsidRDefault="00223616" w:rsidP="001362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A52F721" w14:textId="77777777" w:rsidR="00223616" w:rsidRPr="002247D8" w:rsidRDefault="00223616" w:rsidP="001362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3538DB5" w14:textId="77777777" w:rsidR="00FA4C0D" w:rsidRDefault="00392371" w:rsidP="00FA4C0D">
      <w:pPr>
        <w:spacing w:after="0"/>
        <w:ind w:left="1134" w:hanging="1134"/>
        <w:jc w:val="both"/>
        <w:rPr>
          <w:rFonts w:cstheme="minorHAnsi"/>
        </w:rPr>
      </w:pPr>
      <w:r w:rsidRPr="002247D8">
        <w:rPr>
          <w:rFonts w:cstheme="minorHAnsi"/>
        </w:rPr>
        <w:t xml:space="preserve">Rif. </w:t>
      </w:r>
      <w:r w:rsidRPr="002247D8">
        <w:rPr>
          <w:rFonts w:cstheme="minorHAnsi"/>
        </w:rPr>
        <w:tab/>
      </w:r>
      <w:r w:rsidR="00130073" w:rsidRPr="002247D8">
        <w:rPr>
          <w:rFonts w:cstheme="minorHAnsi"/>
        </w:rPr>
        <w:t>S</w:t>
      </w:r>
      <w:r w:rsidR="00A44203" w:rsidRPr="002247D8">
        <w:rPr>
          <w:rFonts w:cstheme="minorHAnsi"/>
        </w:rPr>
        <w:t xml:space="preserve">ELEZIONE </w:t>
      </w:r>
      <w:r w:rsidR="00130073" w:rsidRPr="002247D8">
        <w:rPr>
          <w:rFonts w:cstheme="minorHAnsi"/>
        </w:rPr>
        <w:t xml:space="preserve">DI </w:t>
      </w:r>
      <w:r w:rsidR="00A44203" w:rsidRPr="002247D8">
        <w:rPr>
          <w:rFonts w:cstheme="minorHAnsi"/>
        </w:rPr>
        <w:t xml:space="preserve">PERSONALE SERVIZIO </w:t>
      </w:r>
      <w:r w:rsidR="00130073" w:rsidRPr="002247D8">
        <w:rPr>
          <w:rFonts w:cstheme="minorHAnsi"/>
        </w:rPr>
        <w:t>SPORTELLO UNICO ATTIVITÀ PRODUTTIVE (</w:t>
      </w:r>
      <w:r w:rsidR="00A44203" w:rsidRPr="002247D8">
        <w:rPr>
          <w:rFonts w:cstheme="minorHAnsi"/>
        </w:rPr>
        <w:t>SUAP</w:t>
      </w:r>
      <w:r w:rsidR="00130073" w:rsidRPr="002247D8">
        <w:rPr>
          <w:rFonts w:cstheme="minorHAnsi"/>
        </w:rPr>
        <w:t>)</w:t>
      </w:r>
      <w:r w:rsidR="006332A9" w:rsidRPr="002247D8">
        <w:rPr>
          <w:rFonts w:cstheme="minorHAnsi"/>
        </w:rPr>
        <w:t xml:space="preserve"> </w:t>
      </w:r>
    </w:p>
    <w:p w14:paraId="5BDF974F" w14:textId="2EEEF3CC" w:rsidR="006332A9" w:rsidRPr="002247D8" w:rsidRDefault="006332A9" w:rsidP="00FA4C0D">
      <w:pPr>
        <w:ind w:left="1134"/>
        <w:jc w:val="both"/>
        <w:rPr>
          <w:rFonts w:cstheme="minorHAnsi"/>
        </w:rPr>
      </w:pPr>
      <w:r w:rsidRPr="002247D8">
        <w:rPr>
          <w:rFonts w:cstheme="minorHAnsi"/>
        </w:rPr>
        <w:t xml:space="preserve">BANDO INDETTO CON </w:t>
      </w:r>
      <w:bookmarkStart w:id="0" w:name="_Hlk503773067"/>
      <w:r w:rsidRPr="002247D8">
        <w:rPr>
          <w:rFonts w:cstheme="minorHAnsi"/>
        </w:rPr>
        <w:t>DETERMINAZIONE DELL'AMMINISTRATORE UNICO</w:t>
      </w:r>
      <w:r w:rsidRPr="00F75501">
        <w:rPr>
          <w:rFonts w:cstheme="minorHAnsi"/>
        </w:rPr>
        <w:t xml:space="preserve"> N. </w:t>
      </w:r>
      <w:r w:rsidR="00A614A3">
        <w:rPr>
          <w:rFonts w:cstheme="minorHAnsi"/>
        </w:rPr>
        <w:t>12</w:t>
      </w:r>
      <w:r w:rsidRPr="00F75501">
        <w:rPr>
          <w:rFonts w:cstheme="minorHAnsi"/>
        </w:rPr>
        <w:t xml:space="preserve"> DEL </w:t>
      </w:r>
      <w:r w:rsidR="005F65D5">
        <w:rPr>
          <w:rFonts w:cstheme="minorHAnsi"/>
        </w:rPr>
        <w:t>15</w:t>
      </w:r>
      <w:r w:rsidRPr="005F65D5">
        <w:rPr>
          <w:rFonts w:cstheme="minorHAnsi"/>
        </w:rPr>
        <w:t>.</w:t>
      </w:r>
      <w:r w:rsidRPr="00152810">
        <w:rPr>
          <w:rFonts w:cstheme="minorHAnsi"/>
        </w:rPr>
        <w:t>0</w:t>
      </w:r>
      <w:r w:rsidR="00152810" w:rsidRPr="00152810">
        <w:rPr>
          <w:rFonts w:cstheme="minorHAnsi"/>
        </w:rPr>
        <w:t>9</w:t>
      </w:r>
      <w:r w:rsidRPr="00152810">
        <w:rPr>
          <w:rFonts w:cstheme="minorHAnsi"/>
        </w:rPr>
        <w:t>.</w:t>
      </w:r>
      <w:r w:rsidRPr="00F75501">
        <w:rPr>
          <w:rFonts w:cstheme="minorHAnsi"/>
        </w:rPr>
        <w:t>20</w:t>
      </w:r>
      <w:r w:rsidR="002247D8" w:rsidRPr="00F75501">
        <w:rPr>
          <w:rFonts w:cstheme="minorHAnsi"/>
        </w:rPr>
        <w:t>2</w:t>
      </w:r>
      <w:r w:rsidR="002A2401">
        <w:rPr>
          <w:rFonts w:cstheme="minorHAnsi"/>
        </w:rPr>
        <w:t>5</w:t>
      </w:r>
    </w:p>
    <w:bookmarkEnd w:id="0"/>
    <w:p w14:paraId="7F91CD24" w14:textId="77777777" w:rsidR="000540C5" w:rsidRPr="002247D8" w:rsidRDefault="000540C5" w:rsidP="001362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6A7FDAC" w14:textId="77777777" w:rsidR="00E274A8" w:rsidRPr="002247D8" w:rsidRDefault="000F2724" w:rsidP="00E274A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2247D8">
        <w:rPr>
          <w:rFonts w:cstheme="minorHAnsi"/>
        </w:rPr>
        <w:t>_l_ sottoscritt__ _______________________</w:t>
      </w:r>
      <w:r w:rsidR="00F82C0F" w:rsidRPr="002247D8">
        <w:rPr>
          <w:rFonts w:cstheme="minorHAnsi"/>
        </w:rPr>
        <w:t>_____________</w:t>
      </w:r>
      <w:r w:rsidR="00F94AF2" w:rsidRPr="002247D8">
        <w:rPr>
          <w:rFonts w:cstheme="minorHAnsi"/>
        </w:rPr>
        <w:t>_________</w:t>
      </w:r>
      <w:r w:rsidRPr="002247D8">
        <w:rPr>
          <w:rFonts w:cstheme="minorHAnsi"/>
        </w:rPr>
        <w:t>_____________________, nat__</w:t>
      </w:r>
      <w:r w:rsidR="00223616" w:rsidRPr="002247D8">
        <w:rPr>
          <w:rFonts w:cstheme="minorHAnsi"/>
        </w:rPr>
        <w:t xml:space="preserve"> </w:t>
      </w:r>
      <w:r w:rsidRPr="002247D8">
        <w:rPr>
          <w:rFonts w:cstheme="minorHAnsi"/>
        </w:rPr>
        <w:t>il</w:t>
      </w:r>
      <w:r w:rsidR="00223616" w:rsidRPr="002247D8">
        <w:rPr>
          <w:rFonts w:cstheme="minorHAnsi"/>
        </w:rPr>
        <w:t xml:space="preserve"> </w:t>
      </w:r>
      <w:r w:rsidRPr="002247D8">
        <w:rPr>
          <w:rFonts w:cstheme="minorHAnsi"/>
        </w:rPr>
        <w:t>______</w:t>
      </w:r>
      <w:r w:rsidR="00F94AF2" w:rsidRPr="002247D8">
        <w:rPr>
          <w:rFonts w:cstheme="minorHAnsi"/>
        </w:rPr>
        <w:t>_</w:t>
      </w:r>
      <w:r w:rsidR="00E274A8" w:rsidRPr="002247D8">
        <w:rPr>
          <w:rFonts w:cstheme="minorHAnsi"/>
        </w:rPr>
        <w:t>____</w:t>
      </w:r>
      <w:r w:rsidR="00F94AF2" w:rsidRPr="002247D8">
        <w:rPr>
          <w:rFonts w:cstheme="minorHAnsi"/>
        </w:rPr>
        <w:t>_</w:t>
      </w:r>
      <w:r w:rsidRPr="002247D8">
        <w:rPr>
          <w:rFonts w:cstheme="minorHAnsi"/>
        </w:rPr>
        <w:t>____</w:t>
      </w:r>
      <w:r w:rsidR="00223616" w:rsidRPr="002247D8">
        <w:rPr>
          <w:rFonts w:cstheme="minorHAnsi"/>
        </w:rPr>
        <w:t xml:space="preserve"> </w:t>
      </w:r>
      <w:r w:rsidRPr="002247D8">
        <w:rPr>
          <w:rFonts w:cstheme="minorHAnsi"/>
        </w:rPr>
        <w:t>a</w:t>
      </w:r>
      <w:r w:rsidR="00223616" w:rsidRPr="002247D8">
        <w:rPr>
          <w:rFonts w:cstheme="minorHAnsi"/>
        </w:rPr>
        <w:t xml:space="preserve"> </w:t>
      </w:r>
      <w:r w:rsidRPr="002247D8">
        <w:rPr>
          <w:rFonts w:cstheme="minorHAnsi"/>
        </w:rPr>
        <w:t>______</w:t>
      </w:r>
      <w:r w:rsidR="00F82C0F" w:rsidRPr="002247D8">
        <w:rPr>
          <w:rFonts w:cstheme="minorHAnsi"/>
        </w:rPr>
        <w:t>_</w:t>
      </w:r>
      <w:r w:rsidRPr="002247D8">
        <w:rPr>
          <w:rFonts w:cstheme="minorHAnsi"/>
        </w:rPr>
        <w:t>____</w:t>
      </w:r>
      <w:r w:rsidR="00E274A8" w:rsidRPr="002247D8">
        <w:rPr>
          <w:rFonts w:cstheme="minorHAnsi"/>
        </w:rPr>
        <w:t>___</w:t>
      </w:r>
      <w:r w:rsidR="00F94AF2" w:rsidRPr="002247D8">
        <w:rPr>
          <w:rFonts w:cstheme="minorHAnsi"/>
        </w:rPr>
        <w:t>_</w:t>
      </w:r>
      <w:r w:rsidRPr="002247D8">
        <w:rPr>
          <w:rFonts w:cstheme="minorHAnsi"/>
        </w:rPr>
        <w:t>__________</w:t>
      </w:r>
      <w:r w:rsidR="00E274A8" w:rsidRPr="002247D8">
        <w:rPr>
          <w:rFonts w:cstheme="minorHAnsi"/>
        </w:rPr>
        <w:t>______</w:t>
      </w:r>
      <w:r w:rsidRPr="002247D8">
        <w:rPr>
          <w:rFonts w:cstheme="minorHAnsi"/>
        </w:rPr>
        <w:t>________________</w:t>
      </w:r>
      <w:r w:rsidR="00223616" w:rsidRPr="002247D8">
        <w:rPr>
          <w:rFonts w:cstheme="minorHAnsi"/>
        </w:rPr>
        <w:t xml:space="preserve"> (Prov._</w:t>
      </w:r>
      <w:r w:rsidR="00E274A8" w:rsidRPr="002247D8">
        <w:rPr>
          <w:rFonts w:cstheme="minorHAnsi"/>
        </w:rPr>
        <w:t>__</w:t>
      </w:r>
      <w:r w:rsidR="00223616" w:rsidRPr="002247D8">
        <w:rPr>
          <w:rFonts w:cstheme="minorHAnsi"/>
        </w:rPr>
        <w:t>_</w:t>
      </w:r>
      <w:r w:rsidR="00F82C0F" w:rsidRPr="002247D8">
        <w:rPr>
          <w:rFonts w:cstheme="minorHAnsi"/>
        </w:rPr>
        <w:t>_</w:t>
      </w:r>
      <w:r w:rsidR="00E274A8" w:rsidRPr="002247D8">
        <w:rPr>
          <w:rFonts w:cstheme="minorHAnsi"/>
        </w:rPr>
        <w:t>____</w:t>
      </w:r>
      <w:r w:rsidR="00F82C0F" w:rsidRPr="002247D8">
        <w:rPr>
          <w:rFonts w:cstheme="minorHAnsi"/>
        </w:rPr>
        <w:t>__</w:t>
      </w:r>
      <w:r w:rsidR="00223616" w:rsidRPr="002247D8">
        <w:rPr>
          <w:rFonts w:cstheme="minorHAnsi"/>
        </w:rPr>
        <w:t>_)</w:t>
      </w:r>
      <w:r w:rsidRPr="002247D8">
        <w:rPr>
          <w:rFonts w:cstheme="minorHAnsi"/>
        </w:rPr>
        <w:t xml:space="preserve"> e residente</w:t>
      </w:r>
      <w:r w:rsidR="00223616" w:rsidRPr="002247D8">
        <w:rPr>
          <w:rFonts w:cstheme="minorHAnsi"/>
        </w:rPr>
        <w:t xml:space="preserve"> </w:t>
      </w:r>
      <w:r w:rsidR="00E274A8" w:rsidRPr="002247D8">
        <w:rPr>
          <w:rFonts w:cstheme="minorHAnsi"/>
        </w:rPr>
        <w:t xml:space="preserve">in comune di </w:t>
      </w:r>
      <w:r w:rsidRPr="002247D8">
        <w:rPr>
          <w:rFonts w:cstheme="minorHAnsi"/>
        </w:rPr>
        <w:t>____________</w:t>
      </w:r>
      <w:r w:rsidR="00F94AF2" w:rsidRPr="002247D8">
        <w:rPr>
          <w:rFonts w:cstheme="minorHAnsi"/>
        </w:rPr>
        <w:t>___________________</w:t>
      </w:r>
      <w:r w:rsidRPr="002247D8">
        <w:rPr>
          <w:rFonts w:cstheme="minorHAnsi"/>
        </w:rPr>
        <w:t>______</w:t>
      </w:r>
      <w:r w:rsidR="00F94AF2" w:rsidRPr="002247D8">
        <w:rPr>
          <w:rFonts w:cstheme="minorHAnsi"/>
        </w:rPr>
        <w:t>__</w:t>
      </w:r>
      <w:r w:rsidR="00F82C0F" w:rsidRPr="002247D8">
        <w:rPr>
          <w:rFonts w:cstheme="minorHAnsi"/>
        </w:rPr>
        <w:t>_</w:t>
      </w:r>
      <w:r w:rsidR="00F94AF2" w:rsidRPr="002247D8">
        <w:rPr>
          <w:rFonts w:cstheme="minorHAnsi"/>
        </w:rPr>
        <w:t>_____</w:t>
      </w:r>
      <w:r w:rsidRPr="002247D8">
        <w:rPr>
          <w:rFonts w:cstheme="minorHAnsi"/>
        </w:rPr>
        <w:t>_______</w:t>
      </w:r>
      <w:r w:rsidR="00E274A8" w:rsidRPr="002247D8">
        <w:rPr>
          <w:rFonts w:cstheme="minorHAnsi"/>
        </w:rPr>
        <w:t>_</w:t>
      </w:r>
      <w:r w:rsidRPr="002247D8">
        <w:rPr>
          <w:rFonts w:cstheme="minorHAnsi"/>
        </w:rPr>
        <w:t>_______ (Prov.</w:t>
      </w:r>
      <w:r w:rsidR="00F94AF2" w:rsidRPr="002247D8">
        <w:rPr>
          <w:rFonts w:cstheme="minorHAnsi"/>
        </w:rPr>
        <w:t xml:space="preserve"> </w:t>
      </w:r>
      <w:r w:rsidRPr="002247D8">
        <w:rPr>
          <w:rFonts w:cstheme="minorHAnsi"/>
        </w:rPr>
        <w:t>____</w:t>
      </w:r>
      <w:r w:rsidR="00E274A8" w:rsidRPr="002247D8">
        <w:rPr>
          <w:rFonts w:cstheme="minorHAnsi"/>
        </w:rPr>
        <w:t>__</w:t>
      </w:r>
      <w:r w:rsidRPr="002247D8">
        <w:rPr>
          <w:rFonts w:cstheme="minorHAnsi"/>
        </w:rPr>
        <w:t>) in</w:t>
      </w:r>
      <w:r w:rsidR="00223616" w:rsidRPr="002247D8">
        <w:rPr>
          <w:rFonts w:cstheme="minorHAnsi"/>
        </w:rPr>
        <w:t xml:space="preserve"> </w:t>
      </w:r>
      <w:r w:rsidR="00F94AF2" w:rsidRPr="002247D8">
        <w:rPr>
          <w:rFonts w:cstheme="minorHAnsi"/>
        </w:rPr>
        <w:t>v</w:t>
      </w:r>
      <w:r w:rsidRPr="002247D8">
        <w:rPr>
          <w:rFonts w:cstheme="minorHAnsi"/>
        </w:rPr>
        <w:t>ia</w:t>
      </w:r>
      <w:r w:rsidR="00F94AF2" w:rsidRPr="002247D8">
        <w:rPr>
          <w:rFonts w:cstheme="minorHAnsi"/>
        </w:rPr>
        <w:t>/piazza _____________________________</w:t>
      </w:r>
      <w:r w:rsidR="00F82C0F" w:rsidRPr="002247D8">
        <w:rPr>
          <w:rFonts w:cstheme="minorHAnsi"/>
        </w:rPr>
        <w:t>______</w:t>
      </w:r>
      <w:r w:rsidR="00E274A8" w:rsidRPr="002247D8">
        <w:rPr>
          <w:rFonts w:cstheme="minorHAnsi"/>
        </w:rPr>
        <w:t>___</w:t>
      </w:r>
      <w:r w:rsidR="00F82C0F" w:rsidRPr="002247D8">
        <w:rPr>
          <w:rFonts w:cstheme="minorHAnsi"/>
        </w:rPr>
        <w:t>__________</w:t>
      </w:r>
      <w:r w:rsidRPr="002247D8">
        <w:rPr>
          <w:rFonts w:cstheme="minorHAnsi"/>
        </w:rPr>
        <w:t>___</w:t>
      </w:r>
      <w:r w:rsidR="00223616" w:rsidRPr="002247D8">
        <w:rPr>
          <w:rFonts w:cstheme="minorHAnsi"/>
        </w:rPr>
        <w:t xml:space="preserve"> </w:t>
      </w:r>
      <w:r w:rsidR="00F82C0F" w:rsidRPr="002247D8">
        <w:rPr>
          <w:rFonts w:cstheme="minorHAnsi"/>
        </w:rPr>
        <w:t>n. ___</w:t>
      </w:r>
      <w:r w:rsidR="00E274A8" w:rsidRPr="002247D8">
        <w:rPr>
          <w:rFonts w:cstheme="minorHAnsi"/>
        </w:rPr>
        <w:t>___</w:t>
      </w:r>
      <w:r w:rsidR="00F82C0F" w:rsidRPr="002247D8">
        <w:rPr>
          <w:rFonts w:cstheme="minorHAnsi"/>
        </w:rPr>
        <w:t xml:space="preserve">__ </w:t>
      </w:r>
      <w:r w:rsidR="00223616" w:rsidRPr="002247D8">
        <w:rPr>
          <w:rFonts w:cstheme="minorHAnsi"/>
        </w:rPr>
        <w:t xml:space="preserve">CAP </w:t>
      </w:r>
      <w:r w:rsidRPr="002247D8">
        <w:rPr>
          <w:rFonts w:cstheme="minorHAnsi"/>
        </w:rPr>
        <w:t>_</w:t>
      </w:r>
      <w:r w:rsidR="00F82C0F" w:rsidRPr="002247D8">
        <w:rPr>
          <w:rFonts w:cstheme="minorHAnsi"/>
        </w:rPr>
        <w:t>__</w:t>
      </w:r>
      <w:r w:rsidRPr="002247D8">
        <w:rPr>
          <w:rFonts w:cstheme="minorHAnsi"/>
        </w:rPr>
        <w:t>_____, telefono</w:t>
      </w:r>
      <w:r w:rsidR="00F82C0F" w:rsidRPr="002247D8">
        <w:rPr>
          <w:rFonts w:cstheme="minorHAnsi"/>
        </w:rPr>
        <w:t>/cellulare</w:t>
      </w:r>
      <w:r w:rsidRPr="002247D8">
        <w:rPr>
          <w:rFonts w:cstheme="minorHAnsi"/>
        </w:rPr>
        <w:t xml:space="preserve"> _</w:t>
      </w:r>
      <w:r w:rsidR="00E274A8" w:rsidRPr="002247D8">
        <w:rPr>
          <w:rFonts w:cstheme="minorHAnsi"/>
        </w:rPr>
        <w:t>___</w:t>
      </w:r>
      <w:r w:rsidRPr="002247D8">
        <w:rPr>
          <w:rFonts w:cstheme="minorHAnsi"/>
        </w:rPr>
        <w:t>____________________,</w:t>
      </w:r>
    </w:p>
    <w:tbl>
      <w:tblPr>
        <w:tblStyle w:val="Grigliatabella"/>
        <w:tblW w:w="8681" w:type="dxa"/>
        <w:tblLook w:val="04A0" w:firstRow="1" w:lastRow="0" w:firstColumn="1" w:lastColumn="0" w:noHBand="0" w:noVBand="1"/>
      </w:tblPr>
      <w:tblGrid>
        <w:gridCol w:w="625"/>
        <w:gridCol w:w="504"/>
        <w:gridCol w:w="504"/>
        <w:gridCol w:w="504"/>
        <w:gridCol w:w="504"/>
        <w:gridCol w:w="504"/>
        <w:gridCol w:w="504"/>
        <w:gridCol w:w="503"/>
        <w:gridCol w:w="503"/>
        <w:gridCol w:w="503"/>
        <w:gridCol w:w="503"/>
        <w:gridCol w:w="503"/>
        <w:gridCol w:w="503"/>
        <w:gridCol w:w="503"/>
        <w:gridCol w:w="503"/>
        <w:gridCol w:w="504"/>
        <w:gridCol w:w="504"/>
      </w:tblGrid>
      <w:tr w:rsidR="007118B5" w:rsidRPr="002247D8" w14:paraId="2FBCD4AE" w14:textId="7F36C872" w:rsidTr="007118B5">
        <w:tc>
          <w:tcPr>
            <w:tcW w:w="625" w:type="dxa"/>
            <w:tcBorders>
              <w:top w:val="nil"/>
              <w:left w:val="single" w:sz="4" w:space="0" w:color="auto"/>
              <w:bottom w:val="nil"/>
            </w:tcBorders>
          </w:tcPr>
          <w:p w14:paraId="62F0BE30" w14:textId="577F469E" w:rsidR="007118B5" w:rsidRPr="002247D8" w:rsidRDefault="007118B5" w:rsidP="007118B5">
            <w:pPr>
              <w:autoSpaceDE w:val="0"/>
              <w:autoSpaceDN w:val="0"/>
              <w:adjustRightInd w:val="0"/>
              <w:spacing w:line="360" w:lineRule="auto"/>
              <w:ind w:left="-105"/>
              <w:jc w:val="both"/>
              <w:rPr>
                <w:rFonts w:cstheme="minorHAnsi"/>
              </w:rPr>
            </w:pPr>
            <w:r w:rsidRPr="002247D8">
              <w:rPr>
                <w:rFonts w:cstheme="minorHAnsi"/>
              </w:rPr>
              <w:t xml:space="preserve">C.F. </w:t>
            </w:r>
          </w:p>
        </w:tc>
        <w:tc>
          <w:tcPr>
            <w:tcW w:w="504" w:type="dxa"/>
          </w:tcPr>
          <w:p w14:paraId="48BD2FFF" w14:textId="77777777" w:rsidR="007118B5" w:rsidRPr="002247D8" w:rsidRDefault="007118B5" w:rsidP="00EA51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504" w:type="dxa"/>
          </w:tcPr>
          <w:p w14:paraId="1CE72D72" w14:textId="77777777" w:rsidR="007118B5" w:rsidRPr="002247D8" w:rsidRDefault="007118B5" w:rsidP="00EA51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504" w:type="dxa"/>
          </w:tcPr>
          <w:p w14:paraId="6BC71FCA" w14:textId="77777777" w:rsidR="007118B5" w:rsidRPr="002247D8" w:rsidRDefault="007118B5" w:rsidP="00EA51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504" w:type="dxa"/>
          </w:tcPr>
          <w:p w14:paraId="511B7D1F" w14:textId="77777777" w:rsidR="007118B5" w:rsidRPr="002247D8" w:rsidRDefault="007118B5" w:rsidP="00EA51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504" w:type="dxa"/>
          </w:tcPr>
          <w:p w14:paraId="269BE81A" w14:textId="77777777" w:rsidR="007118B5" w:rsidRPr="002247D8" w:rsidRDefault="007118B5" w:rsidP="00EA51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504" w:type="dxa"/>
          </w:tcPr>
          <w:p w14:paraId="4623FF1E" w14:textId="77777777" w:rsidR="007118B5" w:rsidRPr="002247D8" w:rsidRDefault="007118B5" w:rsidP="00EA51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503" w:type="dxa"/>
          </w:tcPr>
          <w:p w14:paraId="6DFEFB49" w14:textId="77777777" w:rsidR="007118B5" w:rsidRPr="002247D8" w:rsidRDefault="007118B5" w:rsidP="00EA51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503" w:type="dxa"/>
          </w:tcPr>
          <w:p w14:paraId="69FB141B" w14:textId="77777777" w:rsidR="007118B5" w:rsidRPr="002247D8" w:rsidRDefault="007118B5" w:rsidP="00EA51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503" w:type="dxa"/>
          </w:tcPr>
          <w:p w14:paraId="603F41EC" w14:textId="77777777" w:rsidR="007118B5" w:rsidRPr="002247D8" w:rsidRDefault="007118B5" w:rsidP="00EA51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503" w:type="dxa"/>
          </w:tcPr>
          <w:p w14:paraId="75D0ED12" w14:textId="77777777" w:rsidR="007118B5" w:rsidRPr="002247D8" w:rsidRDefault="007118B5" w:rsidP="00EA51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503" w:type="dxa"/>
          </w:tcPr>
          <w:p w14:paraId="6B23D2C8" w14:textId="77777777" w:rsidR="007118B5" w:rsidRPr="002247D8" w:rsidRDefault="007118B5" w:rsidP="00EA51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503" w:type="dxa"/>
          </w:tcPr>
          <w:p w14:paraId="585A3D9D" w14:textId="77777777" w:rsidR="007118B5" w:rsidRPr="002247D8" w:rsidRDefault="007118B5" w:rsidP="00EA51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503" w:type="dxa"/>
          </w:tcPr>
          <w:p w14:paraId="18FA8CB9" w14:textId="77777777" w:rsidR="007118B5" w:rsidRPr="002247D8" w:rsidRDefault="007118B5" w:rsidP="00EA51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503" w:type="dxa"/>
          </w:tcPr>
          <w:p w14:paraId="5EF56322" w14:textId="77777777" w:rsidR="007118B5" w:rsidRPr="002247D8" w:rsidRDefault="007118B5" w:rsidP="00EA51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504" w:type="dxa"/>
          </w:tcPr>
          <w:p w14:paraId="06E8E599" w14:textId="77777777" w:rsidR="007118B5" w:rsidRPr="002247D8" w:rsidRDefault="007118B5" w:rsidP="00EA51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504" w:type="dxa"/>
          </w:tcPr>
          <w:p w14:paraId="73B4B55F" w14:textId="77777777" w:rsidR="007118B5" w:rsidRPr="002247D8" w:rsidRDefault="007118B5" w:rsidP="00EA51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</w:rPr>
            </w:pPr>
          </w:p>
        </w:tc>
      </w:tr>
    </w:tbl>
    <w:p w14:paraId="6B16133B" w14:textId="35A044C4" w:rsidR="00875DFF" w:rsidRPr="002247D8" w:rsidRDefault="00875DFF" w:rsidP="00E274A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14:paraId="48ECADED" w14:textId="77777777" w:rsidR="000F2724" w:rsidRPr="002247D8" w:rsidRDefault="000F2724" w:rsidP="0013624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2247D8">
        <w:rPr>
          <w:rFonts w:cstheme="minorHAnsi"/>
          <w:b/>
        </w:rPr>
        <w:t>CHIEDE</w:t>
      </w:r>
    </w:p>
    <w:p w14:paraId="3AD941BA" w14:textId="77777777" w:rsidR="00223616" w:rsidRPr="002247D8" w:rsidRDefault="00223616" w:rsidP="001362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BBB543D" w14:textId="77777777" w:rsidR="000F2724" w:rsidRPr="002247D8" w:rsidRDefault="000F2724" w:rsidP="001362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247D8">
        <w:rPr>
          <w:rFonts w:cstheme="minorHAnsi"/>
        </w:rPr>
        <w:t>di essere ammess__</w:t>
      </w:r>
      <w:r w:rsidR="00223616" w:rsidRPr="002247D8">
        <w:rPr>
          <w:rFonts w:cstheme="minorHAnsi"/>
        </w:rPr>
        <w:t xml:space="preserve"> a</w:t>
      </w:r>
      <w:r w:rsidRPr="002247D8">
        <w:rPr>
          <w:rFonts w:cstheme="minorHAnsi"/>
        </w:rPr>
        <w:t xml:space="preserve"> partecipare alla selezione pubblica per la formazione di una graduatoria di idonei per il</w:t>
      </w:r>
      <w:r w:rsidR="00223616" w:rsidRPr="002247D8">
        <w:rPr>
          <w:rFonts w:cstheme="minorHAnsi"/>
        </w:rPr>
        <w:t xml:space="preserve"> </w:t>
      </w:r>
      <w:r w:rsidRPr="002247D8">
        <w:rPr>
          <w:rFonts w:cstheme="minorHAnsi"/>
        </w:rPr>
        <w:t>profilo professionale di “</w:t>
      </w:r>
      <w:r w:rsidR="008F1E87" w:rsidRPr="002247D8">
        <w:rPr>
          <w:rFonts w:cstheme="minorHAnsi"/>
          <w:b/>
          <w:bCs/>
        </w:rPr>
        <w:t>I</w:t>
      </w:r>
      <w:r w:rsidR="00130073" w:rsidRPr="002247D8">
        <w:rPr>
          <w:rFonts w:cstheme="minorHAnsi"/>
          <w:b/>
          <w:bCs/>
        </w:rPr>
        <w:t>STRUTTORE</w:t>
      </w:r>
      <w:r w:rsidR="00ED40C1" w:rsidRPr="002247D8">
        <w:rPr>
          <w:rFonts w:cstheme="minorHAnsi"/>
          <w:b/>
          <w:bCs/>
        </w:rPr>
        <w:t xml:space="preserve"> AMMINISTRATIVO – </w:t>
      </w:r>
      <w:r w:rsidR="00A44203" w:rsidRPr="002247D8">
        <w:rPr>
          <w:rFonts w:cstheme="minorHAnsi"/>
          <w:b/>
          <w:bCs/>
        </w:rPr>
        <w:t>SERVIZIO SUAP</w:t>
      </w:r>
      <w:r w:rsidRPr="002247D8">
        <w:rPr>
          <w:rFonts w:cstheme="minorHAnsi"/>
        </w:rPr>
        <w:t>”</w:t>
      </w:r>
      <w:r w:rsidR="00B77754" w:rsidRPr="002247D8">
        <w:rPr>
          <w:rFonts w:cstheme="minorHAnsi"/>
        </w:rPr>
        <w:t>.</w:t>
      </w:r>
    </w:p>
    <w:p w14:paraId="1C9B6F92" w14:textId="77777777" w:rsidR="00223616" w:rsidRPr="002247D8" w:rsidRDefault="00223616" w:rsidP="001362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213EB7D" w14:textId="77777777" w:rsidR="000F2724" w:rsidRPr="002247D8" w:rsidRDefault="000F2724" w:rsidP="001362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247D8">
        <w:rPr>
          <w:rFonts w:cstheme="minorHAnsi"/>
        </w:rPr>
        <w:t>A tal fine, consapevole delle sanzioni penali previste nel caso di dichiarazioni non veritiere e falsità negli atti,</w:t>
      </w:r>
      <w:r w:rsidR="00223616" w:rsidRPr="002247D8">
        <w:rPr>
          <w:rFonts w:cstheme="minorHAnsi"/>
        </w:rPr>
        <w:t xml:space="preserve"> </w:t>
      </w:r>
      <w:r w:rsidRPr="002247D8">
        <w:rPr>
          <w:rFonts w:cstheme="minorHAnsi"/>
        </w:rPr>
        <w:t>richiamate dall’art. 76 del DPR n. 445/2000, sotto la propria responsabilità</w:t>
      </w:r>
    </w:p>
    <w:p w14:paraId="213DDDC6" w14:textId="77777777" w:rsidR="000F2724" w:rsidRPr="002247D8" w:rsidRDefault="000F2724" w:rsidP="00392371">
      <w:pPr>
        <w:autoSpaceDE w:val="0"/>
        <w:autoSpaceDN w:val="0"/>
        <w:adjustRightInd w:val="0"/>
        <w:spacing w:before="240" w:after="0" w:line="240" w:lineRule="auto"/>
        <w:jc w:val="center"/>
        <w:rPr>
          <w:rFonts w:cstheme="minorHAnsi"/>
          <w:b/>
          <w:spacing w:val="30"/>
        </w:rPr>
      </w:pPr>
      <w:r w:rsidRPr="002247D8">
        <w:rPr>
          <w:rFonts w:cstheme="minorHAnsi"/>
          <w:b/>
          <w:spacing w:val="30"/>
        </w:rPr>
        <w:t>DICHIARA</w:t>
      </w:r>
    </w:p>
    <w:p w14:paraId="7DFD6C83" w14:textId="77777777" w:rsidR="00392371" w:rsidRPr="002247D8" w:rsidRDefault="00392371" w:rsidP="0039237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cstheme="minorHAnsi"/>
        </w:rPr>
      </w:pPr>
      <w:r w:rsidRPr="002247D8">
        <w:rPr>
          <w:rFonts w:cstheme="minorHAnsi"/>
        </w:rPr>
        <w:t>selezionare la voce di interesse (almeno una):</w:t>
      </w:r>
    </w:p>
    <w:p w14:paraId="5D71B3B8" w14:textId="77777777" w:rsidR="00223616" w:rsidRPr="002247D8" w:rsidRDefault="00223616" w:rsidP="001362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261AAD1" w14:textId="77777777" w:rsidR="00392371" w:rsidRPr="002247D8" w:rsidRDefault="000F2724" w:rsidP="00392371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247D8">
        <w:rPr>
          <w:rFonts w:cstheme="minorHAnsi"/>
        </w:rPr>
        <w:t>di essere in possesso della cittadinanza italiana</w:t>
      </w:r>
    </w:p>
    <w:p w14:paraId="6969BB0E" w14:textId="3AF743B2" w:rsidR="00392371" w:rsidRPr="002247D8" w:rsidRDefault="00392371" w:rsidP="00392371">
      <w:pPr>
        <w:pStyle w:val="Paragrafoelenco"/>
        <w:autoSpaceDE w:val="0"/>
        <w:autoSpaceDN w:val="0"/>
        <w:adjustRightInd w:val="0"/>
        <w:spacing w:after="0" w:line="240" w:lineRule="auto"/>
        <w:ind w:left="1080"/>
        <w:jc w:val="both"/>
        <w:rPr>
          <w:rFonts w:cstheme="minorHAnsi"/>
          <w:b/>
          <w:bCs/>
        </w:rPr>
      </w:pPr>
      <w:r w:rsidRPr="002247D8">
        <w:rPr>
          <w:rFonts w:cstheme="minorHAnsi"/>
          <w:b/>
          <w:bCs/>
        </w:rPr>
        <w:t>oppure</w:t>
      </w:r>
    </w:p>
    <w:p w14:paraId="6E087BEC" w14:textId="1E72A46B" w:rsidR="00F94AF2" w:rsidRPr="002247D8" w:rsidRDefault="000F2724" w:rsidP="00392371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247D8">
        <w:rPr>
          <w:rFonts w:cstheme="minorHAnsi"/>
        </w:rPr>
        <w:t xml:space="preserve">di essere cittadino </w:t>
      </w:r>
      <w:r w:rsidR="00F94AF2" w:rsidRPr="002247D8">
        <w:rPr>
          <w:rFonts w:cstheme="minorHAnsi"/>
        </w:rPr>
        <w:t>____</w:t>
      </w:r>
      <w:r w:rsidR="00F82C0F" w:rsidRPr="002247D8">
        <w:rPr>
          <w:rFonts w:cstheme="minorHAnsi"/>
        </w:rPr>
        <w:t>___</w:t>
      </w:r>
      <w:r w:rsidRPr="002247D8">
        <w:rPr>
          <w:rFonts w:cstheme="minorHAnsi"/>
        </w:rPr>
        <w:t>_</w:t>
      </w:r>
      <w:r w:rsidR="000540C5" w:rsidRPr="002247D8">
        <w:rPr>
          <w:rFonts w:cstheme="minorHAnsi"/>
        </w:rPr>
        <w:t>____</w:t>
      </w:r>
      <w:r w:rsidRPr="002247D8">
        <w:rPr>
          <w:rFonts w:cstheme="minorHAnsi"/>
        </w:rPr>
        <w:t>__</w:t>
      </w:r>
      <w:r w:rsidR="000540C5" w:rsidRPr="002247D8">
        <w:rPr>
          <w:rFonts w:cstheme="minorHAnsi"/>
        </w:rPr>
        <w:t>_____________</w:t>
      </w:r>
      <w:r w:rsidRPr="002247D8">
        <w:rPr>
          <w:rFonts w:cstheme="minorHAnsi"/>
        </w:rPr>
        <w:t>______</w:t>
      </w:r>
      <w:r w:rsidR="00392371" w:rsidRPr="002247D8">
        <w:rPr>
          <w:rFonts w:cstheme="minorHAnsi"/>
        </w:rPr>
        <w:t>____________________</w:t>
      </w:r>
      <w:r w:rsidR="00F75501">
        <w:rPr>
          <w:rFonts w:cstheme="minorHAnsi"/>
        </w:rPr>
        <w:t>__________</w:t>
      </w:r>
      <w:r w:rsidR="00392371" w:rsidRPr="002247D8">
        <w:rPr>
          <w:rFonts w:cstheme="minorHAnsi"/>
        </w:rPr>
        <w:t xml:space="preserve"> (rif.: </w:t>
      </w:r>
      <w:r w:rsidR="00392371" w:rsidRPr="00F75501">
        <w:rPr>
          <w:rFonts w:cstheme="minorHAnsi"/>
        </w:rPr>
        <w:t xml:space="preserve">articolo 2 </w:t>
      </w:r>
      <w:r w:rsidR="00A13C40">
        <w:rPr>
          <w:rFonts w:cstheme="minorHAnsi"/>
        </w:rPr>
        <w:t>del</w:t>
      </w:r>
      <w:r w:rsidR="00392371" w:rsidRPr="002247D8">
        <w:rPr>
          <w:rFonts w:cstheme="minorHAnsi"/>
        </w:rPr>
        <w:t xml:space="preserve"> bando di selezione </w:t>
      </w:r>
      <w:r w:rsidR="00A13C40">
        <w:rPr>
          <w:rFonts w:cstheme="minorHAnsi"/>
        </w:rPr>
        <w:t>in oggetto</w:t>
      </w:r>
      <w:r w:rsidR="00392371" w:rsidRPr="002247D8">
        <w:rPr>
          <w:rFonts w:cstheme="minorHAnsi"/>
        </w:rPr>
        <w:t>)</w:t>
      </w:r>
      <w:r w:rsidRPr="002247D8">
        <w:rPr>
          <w:rFonts w:cstheme="minorHAnsi"/>
        </w:rPr>
        <w:t>;</w:t>
      </w:r>
    </w:p>
    <w:p w14:paraId="56870405" w14:textId="77777777" w:rsidR="000540C5" w:rsidRPr="002247D8" w:rsidRDefault="000540C5" w:rsidP="00136246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</w:rPr>
      </w:pPr>
    </w:p>
    <w:p w14:paraId="14B21441" w14:textId="77777777" w:rsidR="00F94AF2" w:rsidRPr="002247D8" w:rsidRDefault="000F2724" w:rsidP="0013624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247D8">
        <w:rPr>
          <w:rFonts w:cstheme="minorHAnsi"/>
        </w:rPr>
        <w:t>di godere dei diritti civili e politici</w:t>
      </w:r>
      <w:r w:rsidR="00223616" w:rsidRPr="002247D8">
        <w:rPr>
          <w:rFonts w:cstheme="minorHAnsi"/>
        </w:rPr>
        <w:t>;</w:t>
      </w:r>
    </w:p>
    <w:p w14:paraId="2755BAE6" w14:textId="41873E62" w:rsidR="00392371" w:rsidRPr="002247D8" w:rsidRDefault="00392371" w:rsidP="00392371">
      <w:pPr>
        <w:pStyle w:val="Paragrafoelenco"/>
        <w:numPr>
          <w:ilvl w:val="0"/>
          <w:numId w:val="1"/>
        </w:numPr>
        <w:rPr>
          <w:rFonts w:cstheme="minorHAnsi"/>
        </w:rPr>
      </w:pPr>
      <w:r w:rsidRPr="002247D8">
        <w:rPr>
          <w:rFonts w:cstheme="minorHAnsi"/>
        </w:rPr>
        <w:t>di godere dei diritti civili e politici anche nello Stato di appartenenza e provenienza (per cittadini esteri);</w:t>
      </w:r>
    </w:p>
    <w:p w14:paraId="0EBFAC53" w14:textId="77777777" w:rsidR="000540C5" w:rsidRPr="002247D8" w:rsidRDefault="000540C5" w:rsidP="00136246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</w:rPr>
      </w:pPr>
    </w:p>
    <w:p w14:paraId="6A42B428" w14:textId="77777777" w:rsidR="008E4B1A" w:rsidRPr="002247D8" w:rsidRDefault="008E4B1A" w:rsidP="0013624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247D8">
        <w:rPr>
          <w:rFonts w:cstheme="minorHAnsi"/>
          <w:i/>
        </w:rPr>
        <w:t>selezionare la voce di interesse</w:t>
      </w:r>
      <w:r w:rsidR="000540C5" w:rsidRPr="002247D8">
        <w:rPr>
          <w:rFonts w:cstheme="minorHAnsi"/>
          <w:i/>
        </w:rPr>
        <w:t xml:space="preserve"> (</w:t>
      </w:r>
      <w:r w:rsidR="000540C5" w:rsidRPr="002247D8">
        <w:rPr>
          <w:rFonts w:cstheme="minorHAnsi"/>
          <w:i/>
          <w:u w:val="single"/>
        </w:rPr>
        <w:t>almeno una</w:t>
      </w:r>
      <w:r w:rsidR="000540C5" w:rsidRPr="002247D8">
        <w:rPr>
          <w:rFonts w:cstheme="minorHAnsi"/>
          <w:i/>
        </w:rPr>
        <w:t xml:space="preserve"> - </w:t>
      </w:r>
      <w:r w:rsidR="003A7760" w:rsidRPr="002247D8">
        <w:rPr>
          <w:rFonts w:cstheme="minorHAnsi"/>
          <w:i/>
          <w:u w:val="single"/>
        </w:rPr>
        <w:t>solo per cittadini italiani</w:t>
      </w:r>
      <w:r w:rsidR="003A7760" w:rsidRPr="002247D8">
        <w:rPr>
          <w:rFonts w:cstheme="minorHAnsi"/>
          <w:i/>
        </w:rPr>
        <w:t>)</w:t>
      </w:r>
      <w:r w:rsidRPr="002247D8">
        <w:rPr>
          <w:rFonts w:cstheme="minorHAnsi"/>
        </w:rPr>
        <w:t>:</w:t>
      </w:r>
    </w:p>
    <w:p w14:paraId="1C0651BA" w14:textId="77777777" w:rsidR="000F2724" w:rsidRPr="002247D8" w:rsidRDefault="008E4B1A" w:rsidP="00136246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</w:rPr>
      </w:pPr>
      <w:r w:rsidRPr="002247D8">
        <w:rPr>
          <w:rFonts w:cstheme="minorHAnsi"/>
        </w:rPr>
        <w:t xml:space="preserve">□ </w:t>
      </w:r>
      <w:r w:rsidR="000F2724" w:rsidRPr="002247D8">
        <w:rPr>
          <w:rFonts w:cstheme="minorHAnsi"/>
        </w:rPr>
        <w:t>di essere iscritt__ nelle liste elettorali d</w:t>
      </w:r>
      <w:r w:rsidRPr="002247D8">
        <w:rPr>
          <w:rFonts w:cstheme="minorHAnsi"/>
        </w:rPr>
        <w:t>el Comune di ____________</w:t>
      </w:r>
      <w:r w:rsidR="000540C5" w:rsidRPr="002247D8">
        <w:rPr>
          <w:rFonts w:cstheme="minorHAnsi"/>
        </w:rPr>
        <w:t>_______</w:t>
      </w:r>
      <w:r w:rsidRPr="002247D8">
        <w:rPr>
          <w:rFonts w:cstheme="minorHAnsi"/>
        </w:rPr>
        <w:t>______</w:t>
      </w:r>
      <w:r w:rsidR="000F2724" w:rsidRPr="002247D8">
        <w:rPr>
          <w:rFonts w:cstheme="minorHAnsi"/>
        </w:rPr>
        <w:t>_______;</w:t>
      </w:r>
    </w:p>
    <w:p w14:paraId="1D89AAA8" w14:textId="77DD7E91" w:rsidR="00392371" w:rsidRPr="002247D8" w:rsidRDefault="00392371" w:rsidP="00136246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/>
          <w:bCs/>
        </w:rPr>
      </w:pPr>
      <w:r w:rsidRPr="002247D8">
        <w:rPr>
          <w:rFonts w:cstheme="minorHAnsi"/>
          <w:b/>
          <w:bCs/>
        </w:rPr>
        <w:t>oppure</w:t>
      </w:r>
    </w:p>
    <w:p w14:paraId="1B90F94E" w14:textId="77777777" w:rsidR="00223616" w:rsidRPr="002247D8" w:rsidRDefault="008E4B1A" w:rsidP="00136246">
      <w:pPr>
        <w:autoSpaceDE w:val="0"/>
        <w:autoSpaceDN w:val="0"/>
        <w:adjustRightInd w:val="0"/>
        <w:spacing w:after="0" w:line="240" w:lineRule="auto"/>
        <w:ind w:left="350" w:firstLine="10"/>
        <w:jc w:val="both"/>
        <w:rPr>
          <w:rFonts w:cstheme="minorHAnsi"/>
        </w:rPr>
      </w:pPr>
      <w:r w:rsidRPr="002247D8">
        <w:rPr>
          <w:rFonts w:cstheme="minorHAnsi"/>
        </w:rPr>
        <w:t xml:space="preserve">□ </w:t>
      </w:r>
      <w:r w:rsidR="000F2724" w:rsidRPr="002247D8">
        <w:rPr>
          <w:rFonts w:cstheme="minorHAnsi"/>
        </w:rPr>
        <w:t xml:space="preserve">di non essere iscritt_ o di essere cancellat_ </w:t>
      </w:r>
      <w:r w:rsidR="000540C5" w:rsidRPr="002247D8">
        <w:rPr>
          <w:rFonts w:cstheme="minorHAnsi"/>
        </w:rPr>
        <w:t xml:space="preserve">nelle liste elettorali </w:t>
      </w:r>
      <w:r w:rsidR="000F2724" w:rsidRPr="002247D8">
        <w:rPr>
          <w:rFonts w:cstheme="minorHAnsi"/>
        </w:rPr>
        <w:t>per i seguenti</w:t>
      </w:r>
      <w:r w:rsidR="00223616" w:rsidRPr="002247D8">
        <w:rPr>
          <w:rFonts w:cstheme="minorHAnsi"/>
        </w:rPr>
        <w:t xml:space="preserve"> </w:t>
      </w:r>
      <w:r w:rsidR="000F2724" w:rsidRPr="002247D8">
        <w:rPr>
          <w:rFonts w:cstheme="minorHAnsi"/>
        </w:rPr>
        <w:t>motivi</w:t>
      </w:r>
      <w:r w:rsidR="00F94AF2" w:rsidRPr="002247D8">
        <w:rPr>
          <w:rFonts w:cstheme="minorHAnsi"/>
        </w:rPr>
        <w:t xml:space="preserve"> ________________</w:t>
      </w:r>
      <w:r w:rsidRPr="002247D8">
        <w:rPr>
          <w:rFonts w:cstheme="minorHAnsi"/>
        </w:rPr>
        <w:t>__</w:t>
      </w:r>
      <w:r w:rsidR="000F2724" w:rsidRPr="002247D8">
        <w:rPr>
          <w:rFonts w:cstheme="minorHAnsi"/>
        </w:rPr>
        <w:t>_</w:t>
      </w:r>
      <w:r w:rsidR="00223616" w:rsidRPr="002247D8">
        <w:rPr>
          <w:rFonts w:cstheme="minorHAnsi"/>
        </w:rPr>
        <w:t>_______________________</w:t>
      </w:r>
      <w:r w:rsidR="00F82C0F" w:rsidRPr="002247D8">
        <w:rPr>
          <w:rFonts w:cstheme="minorHAnsi"/>
        </w:rPr>
        <w:t>________</w:t>
      </w:r>
      <w:r w:rsidR="00223616" w:rsidRPr="002247D8">
        <w:rPr>
          <w:rFonts w:cstheme="minorHAnsi"/>
        </w:rPr>
        <w:t>___</w:t>
      </w:r>
      <w:r w:rsidR="00F94AF2" w:rsidRPr="002247D8">
        <w:rPr>
          <w:rFonts w:cstheme="minorHAnsi"/>
        </w:rPr>
        <w:t>____________________</w:t>
      </w:r>
      <w:r w:rsidR="00223616" w:rsidRPr="002247D8">
        <w:rPr>
          <w:rFonts w:cstheme="minorHAnsi"/>
        </w:rPr>
        <w:t>____;</w:t>
      </w:r>
    </w:p>
    <w:p w14:paraId="23B8EB3F" w14:textId="77777777" w:rsidR="00F94AF2" w:rsidRPr="002247D8" w:rsidRDefault="00F94AF2" w:rsidP="00136246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</w:rPr>
      </w:pPr>
    </w:p>
    <w:p w14:paraId="10F1098C" w14:textId="77777777" w:rsidR="00223616" w:rsidRPr="002247D8" w:rsidRDefault="000F2724" w:rsidP="0013624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247D8">
        <w:rPr>
          <w:rFonts w:cstheme="minorHAnsi"/>
        </w:rPr>
        <w:t>di non aver riportato condanne penali ostative all’ammissione ai pubblici uffici;</w:t>
      </w:r>
    </w:p>
    <w:p w14:paraId="0A07F549" w14:textId="77777777" w:rsidR="00F82C0F" w:rsidRPr="002247D8" w:rsidRDefault="00F82C0F" w:rsidP="00136246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</w:rPr>
      </w:pPr>
    </w:p>
    <w:p w14:paraId="6E59B88D" w14:textId="77777777" w:rsidR="00F82C0F" w:rsidRPr="002247D8" w:rsidRDefault="00F82C0F" w:rsidP="0013624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247D8">
        <w:rPr>
          <w:rFonts w:cstheme="minorHAnsi"/>
        </w:rPr>
        <w:t>di essere in possesso dei requisiti richiesti ai sensi dell’art. 2 del bando per partecipare alla selezione;</w:t>
      </w:r>
    </w:p>
    <w:p w14:paraId="0309DA8F" w14:textId="77777777" w:rsidR="00757114" w:rsidRPr="002247D8" w:rsidRDefault="00757114" w:rsidP="00757114">
      <w:pPr>
        <w:pStyle w:val="Paragrafoelenco"/>
        <w:rPr>
          <w:rFonts w:cstheme="minorHAnsi"/>
        </w:rPr>
      </w:pPr>
    </w:p>
    <w:p w14:paraId="0088B016" w14:textId="77777777" w:rsidR="008E4B1A" w:rsidRPr="002247D8" w:rsidRDefault="008E4B1A" w:rsidP="0013624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247D8">
        <w:rPr>
          <w:rFonts w:cstheme="minorHAnsi"/>
          <w:i/>
        </w:rPr>
        <w:lastRenderedPageBreak/>
        <w:t>selezionare la voce di interesse</w:t>
      </w:r>
      <w:r w:rsidR="000540C5" w:rsidRPr="002247D8">
        <w:rPr>
          <w:rFonts w:cstheme="minorHAnsi"/>
          <w:i/>
        </w:rPr>
        <w:t xml:space="preserve"> (</w:t>
      </w:r>
      <w:r w:rsidR="000540C5" w:rsidRPr="002247D8">
        <w:rPr>
          <w:rFonts w:cstheme="minorHAnsi"/>
          <w:i/>
          <w:u w:val="single"/>
        </w:rPr>
        <w:t>almeno una</w:t>
      </w:r>
      <w:r w:rsidR="000540C5" w:rsidRPr="002247D8">
        <w:rPr>
          <w:rFonts w:cstheme="minorHAnsi"/>
          <w:i/>
        </w:rPr>
        <w:t>)</w:t>
      </w:r>
      <w:r w:rsidRPr="002247D8">
        <w:rPr>
          <w:rFonts w:cstheme="minorHAnsi"/>
        </w:rPr>
        <w:t>:</w:t>
      </w:r>
    </w:p>
    <w:p w14:paraId="16D7F82A" w14:textId="77777777" w:rsidR="00223616" w:rsidRPr="002247D8" w:rsidRDefault="008E4B1A" w:rsidP="00136246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</w:rPr>
      </w:pPr>
      <w:r w:rsidRPr="002247D8">
        <w:rPr>
          <w:rFonts w:cstheme="minorHAnsi"/>
        </w:rPr>
        <w:t xml:space="preserve">□ </w:t>
      </w:r>
      <w:r w:rsidR="000F2724" w:rsidRPr="002247D8">
        <w:rPr>
          <w:rFonts w:cstheme="minorHAnsi"/>
        </w:rPr>
        <w:t>di non aver procedimenti pena</w:t>
      </w:r>
      <w:r w:rsidR="00223616" w:rsidRPr="002247D8">
        <w:rPr>
          <w:rFonts w:cstheme="minorHAnsi"/>
        </w:rPr>
        <w:t>li in corso né condanne penali;</w:t>
      </w:r>
    </w:p>
    <w:p w14:paraId="1661EB22" w14:textId="7ACB507F" w:rsidR="00392371" w:rsidRPr="002247D8" w:rsidRDefault="00392371" w:rsidP="00136246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/>
          <w:bCs/>
        </w:rPr>
      </w:pPr>
      <w:r w:rsidRPr="002247D8">
        <w:rPr>
          <w:rFonts w:cstheme="minorHAnsi"/>
          <w:b/>
          <w:bCs/>
        </w:rPr>
        <w:t>oppure</w:t>
      </w:r>
    </w:p>
    <w:p w14:paraId="76581143" w14:textId="77777777" w:rsidR="00223616" w:rsidRPr="002247D8" w:rsidRDefault="008E4B1A" w:rsidP="0013624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</w:rPr>
      </w:pPr>
      <w:r w:rsidRPr="002247D8">
        <w:rPr>
          <w:rFonts w:cstheme="minorHAnsi"/>
        </w:rPr>
        <w:t xml:space="preserve">□ </w:t>
      </w:r>
      <w:r w:rsidR="000F2724" w:rsidRPr="002247D8">
        <w:rPr>
          <w:rFonts w:cstheme="minorHAnsi"/>
        </w:rPr>
        <w:t>di aver riportato le seguenti condanne penali o di avere i seguenti procedimenti penali in</w:t>
      </w:r>
      <w:r w:rsidR="00223616" w:rsidRPr="002247D8">
        <w:rPr>
          <w:rFonts w:cstheme="minorHAnsi"/>
        </w:rPr>
        <w:t xml:space="preserve"> </w:t>
      </w:r>
      <w:r w:rsidR="000F2724" w:rsidRPr="002247D8">
        <w:rPr>
          <w:rFonts w:cstheme="minorHAnsi"/>
        </w:rPr>
        <w:t>corso_________</w:t>
      </w:r>
      <w:r w:rsidR="00136246" w:rsidRPr="002247D8">
        <w:rPr>
          <w:rFonts w:cstheme="minorHAnsi"/>
        </w:rPr>
        <w:t>_</w:t>
      </w:r>
      <w:r w:rsidR="000F2724" w:rsidRPr="002247D8">
        <w:rPr>
          <w:rFonts w:cstheme="minorHAnsi"/>
        </w:rPr>
        <w:t>___</w:t>
      </w:r>
      <w:r w:rsidR="00223616" w:rsidRPr="002247D8">
        <w:rPr>
          <w:rFonts w:cstheme="minorHAnsi"/>
        </w:rPr>
        <w:t>_____</w:t>
      </w:r>
      <w:r w:rsidR="000540C5" w:rsidRPr="002247D8">
        <w:rPr>
          <w:rFonts w:cstheme="minorHAnsi"/>
        </w:rPr>
        <w:t>_______________________________</w:t>
      </w:r>
      <w:r w:rsidR="00223616" w:rsidRPr="002247D8">
        <w:rPr>
          <w:rFonts w:cstheme="minorHAnsi"/>
        </w:rPr>
        <w:t>________________</w:t>
      </w:r>
      <w:r w:rsidR="000F2724" w:rsidRPr="002247D8">
        <w:rPr>
          <w:rFonts w:cstheme="minorHAnsi"/>
        </w:rPr>
        <w:t>____</w:t>
      </w:r>
      <w:r w:rsidR="00223616" w:rsidRPr="002247D8">
        <w:rPr>
          <w:rFonts w:cstheme="minorHAnsi"/>
        </w:rPr>
        <w:t>;</w:t>
      </w:r>
    </w:p>
    <w:p w14:paraId="2B9B30EA" w14:textId="77777777" w:rsidR="00F82C0F" w:rsidRPr="002247D8" w:rsidRDefault="00F82C0F" w:rsidP="00136246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</w:rPr>
      </w:pPr>
    </w:p>
    <w:p w14:paraId="7BB03CB9" w14:textId="77777777" w:rsidR="00223616" w:rsidRPr="002247D8" w:rsidRDefault="000F2724" w:rsidP="0013624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247D8">
        <w:rPr>
          <w:rFonts w:cstheme="minorHAnsi"/>
        </w:rPr>
        <w:t>di non essere stato dispensato/a o destituito/a dall’impiego presso una pubblica amministrazione o una</w:t>
      </w:r>
      <w:r w:rsidR="00223616" w:rsidRPr="002247D8">
        <w:rPr>
          <w:rFonts w:cstheme="minorHAnsi"/>
        </w:rPr>
        <w:t xml:space="preserve"> </w:t>
      </w:r>
      <w:r w:rsidRPr="002247D8">
        <w:rPr>
          <w:rFonts w:cstheme="minorHAnsi"/>
        </w:rPr>
        <w:t>società a partecipazione pubblica e/o privata per persistente rendimento insufficiente o per aver</w:t>
      </w:r>
      <w:r w:rsidR="00223616" w:rsidRPr="002247D8">
        <w:rPr>
          <w:rFonts w:cstheme="minorHAnsi"/>
        </w:rPr>
        <w:t xml:space="preserve"> </w:t>
      </w:r>
      <w:r w:rsidRPr="002247D8">
        <w:rPr>
          <w:rFonts w:cstheme="minorHAnsi"/>
        </w:rPr>
        <w:t>conseguito l’impiego stesso mediante la produzione di documenti falsi o viziati da invalidità non sanabile;</w:t>
      </w:r>
    </w:p>
    <w:p w14:paraId="33167C7E" w14:textId="77777777" w:rsidR="00F94AF2" w:rsidRPr="002247D8" w:rsidRDefault="00F94AF2" w:rsidP="00136246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</w:rPr>
      </w:pPr>
    </w:p>
    <w:p w14:paraId="00B2CE36" w14:textId="77777777" w:rsidR="00223616" w:rsidRPr="002247D8" w:rsidRDefault="000F2724" w:rsidP="0013624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247D8">
        <w:rPr>
          <w:rFonts w:cstheme="minorHAnsi"/>
        </w:rPr>
        <w:t>di possedere l’idoneità fisica all’impiego;</w:t>
      </w:r>
    </w:p>
    <w:p w14:paraId="7B0CD99F" w14:textId="77777777" w:rsidR="00392371" w:rsidRPr="002247D8" w:rsidRDefault="00392371" w:rsidP="00392371">
      <w:pPr>
        <w:pStyle w:val="Paragrafoelenco"/>
        <w:rPr>
          <w:rFonts w:cstheme="minorHAnsi"/>
        </w:rPr>
      </w:pPr>
    </w:p>
    <w:p w14:paraId="2E691F62" w14:textId="1EE8632C" w:rsidR="00392371" w:rsidRPr="002247D8" w:rsidRDefault="00392371" w:rsidP="00E274A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2247D8">
        <w:rPr>
          <w:rFonts w:cstheme="minorHAnsi"/>
        </w:rPr>
        <w:t>di essere in possesso del seguente titolo di studio: _____________________________________ _____________________________________________________________________ rilasciato/a da _________________________________________________________ in data __________________;</w:t>
      </w:r>
    </w:p>
    <w:p w14:paraId="11E5C8FF" w14:textId="77777777" w:rsidR="00392371" w:rsidRPr="002247D8" w:rsidRDefault="00392371" w:rsidP="00392371">
      <w:pPr>
        <w:pStyle w:val="Paragrafoelenco"/>
        <w:rPr>
          <w:rFonts w:cstheme="minorHAnsi"/>
        </w:rPr>
      </w:pPr>
    </w:p>
    <w:p w14:paraId="63BB458E" w14:textId="77777777" w:rsidR="000540C5" w:rsidRPr="002247D8" w:rsidRDefault="000540C5" w:rsidP="00136246">
      <w:pPr>
        <w:pStyle w:val="Paragrafoelenco"/>
        <w:numPr>
          <w:ilvl w:val="0"/>
          <w:numId w:val="1"/>
        </w:numPr>
        <w:tabs>
          <w:tab w:val="left" w:pos="480"/>
        </w:tabs>
        <w:autoSpaceDE w:val="0"/>
        <w:autoSpaceDN w:val="0"/>
        <w:adjustRightInd w:val="0"/>
        <w:spacing w:after="0" w:line="240" w:lineRule="auto"/>
        <w:ind w:right="-20"/>
        <w:jc w:val="both"/>
        <w:rPr>
          <w:rFonts w:cstheme="minorHAnsi"/>
        </w:rPr>
      </w:pPr>
      <w:r w:rsidRPr="002247D8">
        <w:rPr>
          <w:rFonts w:cstheme="minorHAnsi"/>
          <w:i/>
        </w:rPr>
        <w:t xml:space="preserve">selezionare la voce solo se di interesse </w:t>
      </w:r>
    </w:p>
    <w:p w14:paraId="22685665" w14:textId="2128F62C" w:rsidR="003A7760" w:rsidRPr="002247D8" w:rsidRDefault="00911C1D" w:rsidP="00136246">
      <w:pPr>
        <w:pStyle w:val="Paragrafoelenco"/>
        <w:tabs>
          <w:tab w:val="left" w:pos="480"/>
        </w:tabs>
        <w:autoSpaceDE w:val="0"/>
        <w:autoSpaceDN w:val="0"/>
        <w:adjustRightInd w:val="0"/>
        <w:spacing w:after="0" w:line="240" w:lineRule="auto"/>
        <w:ind w:left="360" w:right="-20"/>
        <w:jc w:val="both"/>
        <w:rPr>
          <w:rFonts w:cstheme="minorHAnsi"/>
        </w:rPr>
      </w:pPr>
      <w:r w:rsidRPr="002247D8">
        <w:rPr>
          <w:rFonts w:cstheme="minorHAnsi"/>
        </w:rPr>
        <w:t xml:space="preserve">□ </w:t>
      </w:r>
      <w:r w:rsidR="00392371" w:rsidRPr="002247D8">
        <w:rPr>
          <w:rFonts w:cstheme="minorHAnsi"/>
        </w:rPr>
        <w:t>di avere adeguata conoscenza della lingua italiana (</w:t>
      </w:r>
      <w:r w:rsidR="00E274A8" w:rsidRPr="002247D8">
        <w:rPr>
          <w:rFonts w:cstheme="minorHAnsi"/>
        </w:rPr>
        <w:t>in caso di cittadini degli Stati membri dell’Unione Europea e di Pesi Terzi</w:t>
      </w:r>
      <w:r w:rsidR="00392371" w:rsidRPr="002247D8">
        <w:rPr>
          <w:rFonts w:cstheme="minorHAnsi"/>
        </w:rPr>
        <w:t>);</w:t>
      </w:r>
    </w:p>
    <w:p w14:paraId="17C71332" w14:textId="77777777" w:rsidR="003A7760" w:rsidRPr="002247D8" w:rsidRDefault="003A7760" w:rsidP="00136246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</w:rPr>
      </w:pPr>
    </w:p>
    <w:p w14:paraId="4B3828F9" w14:textId="77777777" w:rsidR="003A7760" w:rsidRPr="002247D8" w:rsidRDefault="003A7760" w:rsidP="0013624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247D8">
        <w:rPr>
          <w:rFonts w:cstheme="minorHAnsi"/>
        </w:rPr>
        <w:t>di aver attentamente visionato il bando di selezione pubblica indetto e di accettarlo espressamente ed incondizionatamente in tutte le sue parti;</w:t>
      </w:r>
    </w:p>
    <w:p w14:paraId="4488C10F" w14:textId="77777777" w:rsidR="000540C5" w:rsidRPr="002247D8" w:rsidRDefault="000540C5" w:rsidP="001362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D6325CE" w14:textId="5BAE5DAA" w:rsidR="000F2724" w:rsidRPr="002247D8" w:rsidRDefault="000F2724" w:rsidP="001362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247D8">
        <w:rPr>
          <w:rFonts w:cstheme="minorHAnsi"/>
        </w:rPr>
        <w:t xml:space="preserve">_l_ sottoscritt_ autorizza, ai sensi dell’art. 13 del </w:t>
      </w:r>
      <w:r w:rsidR="00392371" w:rsidRPr="002247D8">
        <w:rPr>
          <w:rFonts w:cstheme="minorHAnsi"/>
        </w:rPr>
        <w:t>Regolamento Europeo n. 679/2016 (GDPR)</w:t>
      </w:r>
      <w:r w:rsidRPr="002247D8">
        <w:rPr>
          <w:rFonts w:cstheme="minorHAnsi"/>
        </w:rPr>
        <w:t>,</w:t>
      </w:r>
      <w:r w:rsidR="00392371" w:rsidRPr="002247D8">
        <w:rPr>
          <w:rFonts w:cstheme="minorHAnsi"/>
        </w:rPr>
        <w:t xml:space="preserve"> </w:t>
      </w:r>
      <w:r w:rsidR="00223616" w:rsidRPr="002247D8">
        <w:rPr>
          <w:rFonts w:cstheme="minorHAnsi"/>
        </w:rPr>
        <w:t>Val Cavallina Servizi s.r.l.</w:t>
      </w:r>
      <w:r w:rsidRPr="002247D8">
        <w:rPr>
          <w:rFonts w:cstheme="minorHAnsi"/>
        </w:rPr>
        <w:t xml:space="preserve"> al trattamento dei</w:t>
      </w:r>
      <w:r w:rsidR="00223616" w:rsidRPr="002247D8">
        <w:rPr>
          <w:rFonts w:cstheme="minorHAnsi"/>
        </w:rPr>
        <w:t xml:space="preserve"> </w:t>
      </w:r>
      <w:r w:rsidRPr="002247D8">
        <w:rPr>
          <w:rFonts w:cstheme="minorHAnsi"/>
        </w:rPr>
        <w:t>dati personali forniti con la presente istanza e comunica che i riferimenti ai quali deve pervenire ogni</w:t>
      </w:r>
      <w:r w:rsidR="00223616" w:rsidRPr="002247D8">
        <w:rPr>
          <w:rFonts w:cstheme="minorHAnsi"/>
        </w:rPr>
        <w:t xml:space="preserve"> </w:t>
      </w:r>
      <w:r w:rsidRPr="002247D8">
        <w:rPr>
          <w:rFonts w:cstheme="minorHAnsi"/>
        </w:rPr>
        <w:t>eventuale comunicazione relativa alla selezione sono i seguenti:</w:t>
      </w:r>
    </w:p>
    <w:p w14:paraId="6FAE2301" w14:textId="77777777" w:rsidR="00223616" w:rsidRPr="002247D8" w:rsidRDefault="00223616" w:rsidP="001362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681CF09" w14:textId="7E9E0A83" w:rsidR="00223616" w:rsidRPr="002247D8" w:rsidRDefault="000F2724" w:rsidP="00B203D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2247D8">
        <w:rPr>
          <w:rFonts w:cstheme="minorHAnsi"/>
        </w:rPr>
        <w:t>Via</w:t>
      </w:r>
      <w:r w:rsidR="00392371" w:rsidRPr="002247D8">
        <w:rPr>
          <w:rFonts w:cstheme="minorHAnsi"/>
        </w:rPr>
        <w:t xml:space="preserve">/Viale/Piazza </w:t>
      </w:r>
      <w:r w:rsidRPr="002247D8">
        <w:rPr>
          <w:rFonts w:cstheme="minorHAnsi"/>
        </w:rPr>
        <w:t>__</w:t>
      </w:r>
      <w:r w:rsidR="00F94AF2" w:rsidRPr="002247D8">
        <w:rPr>
          <w:rFonts w:cstheme="minorHAnsi"/>
        </w:rPr>
        <w:t>_______</w:t>
      </w:r>
      <w:r w:rsidR="00392371" w:rsidRPr="002247D8">
        <w:rPr>
          <w:rFonts w:cstheme="minorHAnsi"/>
        </w:rPr>
        <w:t>___________________</w:t>
      </w:r>
      <w:r w:rsidR="00F94AF2" w:rsidRPr="002247D8">
        <w:rPr>
          <w:rFonts w:cstheme="minorHAnsi"/>
        </w:rPr>
        <w:t>______________</w:t>
      </w:r>
      <w:r w:rsidRPr="002247D8">
        <w:rPr>
          <w:rFonts w:cstheme="minorHAnsi"/>
        </w:rPr>
        <w:t>______________</w:t>
      </w:r>
      <w:r w:rsidR="00F94AF2" w:rsidRPr="002247D8">
        <w:rPr>
          <w:rFonts w:cstheme="minorHAnsi"/>
        </w:rPr>
        <w:t>___</w:t>
      </w:r>
      <w:r w:rsidRPr="002247D8">
        <w:rPr>
          <w:rFonts w:cstheme="minorHAnsi"/>
        </w:rPr>
        <w:t>_,</w:t>
      </w:r>
      <w:r w:rsidR="00223616" w:rsidRPr="002247D8">
        <w:rPr>
          <w:rFonts w:cstheme="minorHAnsi"/>
        </w:rPr>
        <w:t xml:space="preserve"> n</w:t>
      </w:r>
      <w:r w:rsidRPr="002247D8">
        <w:rPr>
          <w:rFonts w:cstheme="minorHAnsi"/>
        </w:rPr>
        <w:t>.__</w:t>
      </w:r>
      <w:r w:rsidR="00392371" w:rsidRPr="002247D8">
        <w:rPr>
          <w:rFonts w:cstheme="minorHAnsi"/>
        </w:rPr>
        <w:t>__</w:t>
      </w:r>
      <w:r w:rsidRPr="002247D8">
        <w:rPr>
          <w:rFonts w:cstheme="minorHAnsi"/>
        </w:rPr>
        <w:t>____</w:t>
      </w:r>
    </w:p>
    <w:p w14:paraId="3CF02E83" w14:textId="0A752837" w:rsidR="000F2724" w:rsidRPr="002247D8" w:rsidRDefault="000F2724" w:rsidP="00B203D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2247D8">
        <w:rPr>
          <w:rFonts w:cstheme="minorHAnsi"/>
        </w:rPr>
        <w:t>C.A.P.____</w:t>
      </w:r>
      <w:r w:rsidR="00392371" w:rsidRPr="002247D8">
        <w:rPr>
          <w:rFonts w:cstheme="minorHAnsi"/>
        </w:rPr>
        <w:t>______</w:t>
      </w:r>
      <w:r w:rsidRPr="002247D8">
        <w:rPr>
          <w:rFonts w:cstheme="minorHAnsi"/>
        </w:rPr>
        <w:t>____</w:t>
      </w:r>
      <w:r w:rsidR="00392371" w:rsidRPr="002247D8">
        <w:rPr>
          <w:rFonts w:cstheme="minorHAnsi"/>
        </w:rPr>
        <w:t xml:space="preserve"> </w:t>
      </w:r>
      <w:r w:rsidRPr="002247D8">
        <w:rPr>
          <w:rFonts w:cstheme="minorHAnsi"/>
        </w:rPr>
        <w:t>Comune</w:t>
      </w:r>
      <w:r w:rsidR="00392371" w:rsidRPr="002247D8">
        <w:rPr>
          <w:rFonts w:cstheme="minorHAnsi"/>
        </w:rPr>
        <w:t xml:space="preserve"> </w:t>
      </w:r>
      <w:r w:rsidRPr="002247D8">
        <w:rPr>
          <w:rFonts w:cstheme="minorHAnsi"/>
        </w:rPr>
        <w:t>___________________</w:t>
      </w:r>
      <w:r w:rsidR="00F94AF2" w:rsidRPr="002247D8">
        <w:rPr>
          <w:rFonts w:cstheme="minorHAnsi"/>
        </w:rPr>
        <w:t>______</w:t>
      </w:r>
      <w:r w:rsidR="00392371" w:rsidRPr="002247D8">
        <w:rPr>
          <w:rFonts w:cstheme="minorHAnsi"/>
        </w:rPr>
        <w:t>__________</w:t>
      </w:r>
      <w:r w:rsidR="00F94AF2" w:rsidRPr="002247D8">
        <w:rPr>
          <w:rFonts w:cstheme="minorHAnsi"/>
        </w:rPr>
        <w:t>_________</w:t>
      </w:r>
      <w:r w:rsidRPr="002247D8">
        <w:rPr>
          <w:rFonts w:cstheme="minorHAnsi"/>
        </w:rPr>
        <w:t>_</w:t>
      </w:r>
      <w:r w:rsidR="00392371" w:rsidRPr="002247D8">
        <w:rPr>
          <w:rFonts w:cstheme="minorHAnsi"/>
        </w:rPr>
        <w:t xml:space="preserve"> </w:t>
      </w:r>
      <w:r w:rsidRPr="002247D8">
        <w:rPr>
          <w:rFonts w:cstheme="minorHAnsi"/>
        </w:rPr>
        <w:t>Prov._______</w:t>
      </w:r>
    </w:p>
    <w:p w14:paraId="653531CD" w14:textId="1AA6A03B" w:rsidR="00223616" w:rsidRPr="002247D8" w:rsidRDefault="000F2724" w:rsidP="00B203D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2247D8">
        <w:rPr>
          <w:rFonts w:cstheme="minorHAnsi"/>
        </w:rPr>
        <w:t>n. di telef</w:t>
      </w:r>
      <w:r w:rsidR="00223616" w:rsidRPr="002247D8">
        <w:rPr>
          <w:rFonts w:cstheme="minorHAnsi"/>
        </w:rPr>
        <w:t xml:space="preserve">ono/cellulare </w:t>
      </w:r>
      <w:r w:rsidR="00F94AF2" w:rsidRPr="002247D8">
        <w:rPr>
          <w:rFonts w:cstheme="minorHAnsi"/>
        </w:rPr>
        <w:t>___</w:t>
      </w:r>
      <w:r w:rsidR="00392371" w:rsidRPr="002247D8">
        <w:rPr>
          <w:rFonts w:cstheme="minorHAnsi"/>
        </w:rPr>
        <w:t>_______</w:t>
      </w:r>
      <w:r w:rsidR="00F94AF2" w:rsidRPr="002247D8">
        <w:rPr>
          <w:rFonts w:cstheme="minorHAnsi"/>
        </w:rPr>
        <w:t>___</w:t>
      </w:r>
      <w:r w:rsidR="00223616" w:rsidRPr="002247D8">
        <w:rPr>
          <w:rFonts w:cstheme="minorHAnsi"/>
        </w:rPr>
        <w:t>_________________</w:t>
      </w:r>
    </w:p>
    <w:p w14:paraId="44C479FC" w14:textId="3ADB368F" w:rsidR="000F2724" w:rsidRPr="002247D8" w:rsidRDefault="000F2724" w:rsidP="00B203D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2247D8">
        <w:rPr>
          <w:rFonts w:cstheme="minorHAnsi"/>
        </w:rPr>
        <w:t>Indirizzo di posta elettronica</w:t>
      </w:r>
      <w:r w:rsidR="00F94AF2" w:rsidRPr="002247D8">
        <w:rPr>
          <w:rFonts w:cstheme="minorHAnsi"/>
        </w:rPr>
        <w:t xml:space="preserve"> </w:t>
      </w:r>
      <w:r w:rsidRPr="002247D8">
        <w:rPr>
          <w:rFonts w:cstheme="minorHAnsi"/>
        </w:rPr>
        <w:t>_____</w:t>
      </w:r>
      <w:r w:rsidR="00392371" w:rsidRPr="002247D8">
        <w:rPr>
          <w:rFonts w:cstheme="minorHAnsi"/>
        </w:rPr>
        <w:t>____</w:t>
      </w:r>
      <w:r w:rsidRPr="002247D8">
        <w:rPr>
          <w:rFonts w:cstheme="minorHAnsi"/>
        </w:rPr>
        <w:t>_</w:t>
      </w:r>
      <w:r w:rsidR="00F94AF2" w:rsidRPr="002247D8">
        <w:rPr>
          <w:rFonts w:cstheme="minorHAnsi"/>
        </w:rPr>
        <w:t>_____________</w:t>
      </w:r>
      <w:r w:rsidRPr="002247D8">
        <w:rPr>
          <w:rFonts w:cstheme="minorHAnsi"/>
        </w:rPr>
        <w:t>_______________________</w:t>
      </w:r>
    </w:p>
    <w:p w14:paraId="54FCB3C3" w14:textId="77777777" w:rsidR="00B203D9" w:rsidRPr="002247D8" w:rsidRDefault="00B203D9" w:rsidP="001362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7D892058" w14:textId="6F4D6A48" w:rsidR="00A44203" w:rsidRPr="002247D8" w:rsidRDefault="000540C5" w:rsidP="001362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247D8">
        <w:rPr>
          <w:rFonts w:cstheme="minorHAnsi"/>
        </w:rPr>
        <w:t>Si allegano</w:t>
      </w:r>
      <w:r w:rsidR="00F150BF" w:rsidRPr="002247D8">
        <w:rPr>
          <w:rFonts w:cstheme="minorHAnsi"/>
        </w:rPr>
        <w:t>:</w:t>
      </w:r>
      <w:r w:rsidR="00B203D9" w:rsidRPr="002247D8">
        <w:rPr>
          <w:rFonts w:cstheme="minorHAnsi"/>
        </w:rPr>
        <w:t xml:space="preserve"> </w:t>
      </w:r>
    </w:p>
    <w:p w14:paraId="10AACE60" w14:textId="1AC101C3" w:rsidR="000540C5" w:rsidRPr="002247D8" w:rsidRDefault="000540C5" w:rsidP="0013007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b/>
        </w:rPr>
      </w:pPr>
      <w:r w:rsidRPr="002247D8">
        <w:rPr>
          <w:rFonts w:cstheme="minorHAnsi"/>
          <w:b/>
        </w:rPr>
        <w:t>n. 1 fotocopia non autenticata di un documento di riconoscimento in corso di validità (fronte e retro)</w:t>
      </w:r>
      <w:r w:rsidR="00F74627">
        <w:rPr>
          <w:rFonts w:cstheme="minorHAnsi"/>
          <w:b/>
        </w:rPr>
        <w:t xml:space="preserve"> se la presente domanda non è firmata digitalmente</w:t>
      </w:r>
      <w:r w:rsidRPr="002247D8">
        <w:rPr>
          <w:rFonts w:cstheme="minorHAnsi"/>
          <w:b/>
        </w:rPr>
        <w:t>;</w:t>
      </w:r>
    </w:p>
    <w:p w14:paraId="03BBFCD7" w14:textId="77777777" w:rsidR="000540C5" w:rsidRPr="002247D8" w:rsidRDefault="000540C5" w:rsidP="0013007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b/>
        </w:rPr>
      </w:pPr>
      <w:r w:rsidRPr="002247D8">
        <w:rPr>
          <w:rFonts w:cstheme="minorHAnsi"/>
          <w:b/>
        </w:rPr>
        <w:t>n. 1 curriculum vitae;</w:t>
      </w:r>
    </w:p>
    <w:p w14:paraId="5F88917B" w14:textId="0169CE35" w:rsidR="000540C5" w:rsidRPr="002247D8" w:rsidRDefault="00F74627" w:rsidP="00130073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b/>
        </w:rPr>
      </w:pPr>
      <w:r w:rsidRPr="00F74627">
        <w:rPr>
          <w:rFonts w:cstheme="minorHAnsi"/>
          <w:b/>
        </w:rPr>
        <w:t>dichiarazione di equivalenza del titolo</w:t>
      </w:r>
      <w:r>
        <w:rPr>
          <w:rFonts w:cstheme="minorHAnsi"/>
          <w:b/>
        </w:rPr>
        <w:t xml:space="preserve"> di studio (</w:t>
      </w:r>
      <w:r w:rsidRPr="00F74627">
        <w:rPr>
          <w:rFonts w:cstheme="minorHAnsi"/>
          <w:b/>
        </w:rPr>
        <w:t>solo per titolo di studio conseguito all'estero</w:t>
      </w:r>
      <w:r>
        <w:rPr>
          <w:rFonts w:cstheme="minorHAnsi"/>
          <w:b/>
        </w:rPr>
        <w:t>)</w:t>
      </w:r>
      <w:r w:rsidRPr="00F74627">
        <w:rPr>
          <w:rFonts w:cstheme="minorHAnsi"/>
          <w:b/>
        </w:rPr>
        <w:t>.</w:t>
      </w:r>
    </w:p>
    <w:p w14:paraId="154215F8" w14:textId="77777777" w:rsidR="00FD762A" w:rsidRPr="002247D8" w:rsidRDefault="00FD762A" w:rsidP="001362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1CD5F05" w14:textId="77777777" w:rsidR="000F2724" w:rsidRPr="002247D8" w:rsidRDefault="000F2724" w:rsidP="001362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247D8">
        <w:rPr>
          <w:rFonts w:cstheme="minorHAnsi"/>
        </w:rPr>
        <w:t>Data e luogo</w:t>
      </w:r>
      <w:r w:rsidR="00FD762A" w:rsidRPr="002247D8">
        <w:rPr>
          <w:rFonts w:cstheme="minorHAnsi"/>
        </w:rPr>
        <w:t xml:space="preserve">: </w:t>
      </w:r>
      <w:r w:rsidR="00F94AF2" w:rsidRPr="002247D8">
        <w:rPr>
          <w:rFonts w:cstheme="minorHAnsi"/>
        </w:rPr>
        <w:t>___________________, _______________</w:t>
      </w:r>
      <w:r w:rsidRPr="002247D8">
        <w:rPr>
          <w:rFonts w:cstheme="minorHAnsi"/>
        </w:rPr>
        <w:t>______________</w:t>
      </w:r>
    </w:p>
    <w:p w14:paraId="3EC2F1DF" w14:textId="77777777" w:rsidR="000540C5" w:rsidRPr="002247D8" w:rsidRDefault="000540C5" w:rsidP="00136246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cstheme="minorHAnsi"/>
        </w:rPr>
      </w:pPr>
    </w:p>
    <w:p w14:paraId="5B77FC37" w14:textId="77777777" w:rsidR="00F94AF2" w:rsidRPr="002247D8" w:rsidRDefault="000F2724" w:rsidP="00136246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cstheme="minorHAnsi"/>
        </w:rPr>
      </w:pPr>
      <w:r w:rsidRPr="002247D8">
        <w:rPr>
          <w:rFonts w:cstheme="minorHAnsi"/>
        </w:rPr>
        <w:t>Firma per esteso</w:t>
      </w:r>
    </w:p>
    <w:p w14:paraId="25139F67" w14:textId="77777777" w:rsidR="00D47F6E" w:rsidRPr="00136246" w:rsidRDefault="00D47F6E" w:rsidP="00136246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Century Gothic" w:hAnsi="Century Gothic" w:cs="Arial"/>
        </w:rPr>
      </w:pPr>
    </w:p>
    <w:p w14:paraId="7CD6E896" w14:textId="77777777" w:rsidR="00223616" w:rsidRPr="00136246" w:rsidRDefault="00F94AF2" w:rsidP="00136246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Century Gothic" w:hAnsi="Century Gothic" w:cs="Arial"/>
        </w:rPr>
      </w:pPr>
      <w:r w:rsidRPr="00136246">
        <w:rPr>
          <w:rFonts w:ascii="Century Gothic" w:hAnsi="Century Gothic" w:cs="Arial"/>
        </w:rPr>
        <w:t>_______________</w:t>
      </w:r>
      <w:r w:rsidR="000F2724" w:rsidRPr="00136246">
        <w:rPr>
          <w:rFonts w:ascii="Century Gothic" w:hAnsi="Century Gothic" w:cs="Arial"/>
        </w:rPr>
        <w:t>______________</w:t>
      </w:r>
    </w:p>
    <w:sectPr w:rsidR="00223616" w:rsidRPr="00136246" w:rsidSect="00012126">
      <w:footerReference w:type="default" r:id="rId7"/>
      <w:headerReference w:type="first" r:id="rId8"/>
      <w:footerReference w:type="first" r:id="rId9"/>
      <w:pgSz w:w="11906" w:h="16838"/>
      <w:pgMar w:top="709" w:right="1134" w:bottom="709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14FA5" w14:textId="77777777" w:rsidR="006830F4" w:rsidRDefault="006830F4" w:rsidP="00223616">
      <w:pPr>
        <w:spacing w:after="0" w:line="240" w:lineRule="auto"/>
      </w:pPr>
      <w:r>
        <w:separator/>
      </w:r>
    </w:p>
  </w:endnote>
  <w:endnote w:type="continuationSeparator" w:id="0">
    <w:p w14:paraId="2D2F8B45" w14:textId="77777777" w:rsidR="006830F4" w:rsidRDefault="006830F4" w:rsidP="00223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3785630"/>
      <w:docPartObj>
        <w:docPartGallery w:val="Page Numbers (Bottom of Page)"/>
        <w:docPartUnique/>
      </w:docPartObj>
    </w:sdtPr>
    <w:sdtEndPr/>
    <w:sdtContent>
      <w:sdt>
        <w:sdtPr>
          <w:id w:val="-552238838"/>
          <w:docPartObj>
            <w:docPartGallery w:val="Page Numbers (Top of Page)"/>
            <w:docPartUnique/>
          </w:docPartObj>
        </w:sdtPr>
        <w:sdtEndPr/>
        <w:sdtContent>
          <w:p w14:paraId="1C5A3EF1" w14:textId="77777777" w:rsidR="00012126" w:rsidRDefault="00012126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5711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5711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2D583A" w14:textId="77777777" w:rsidR="00223616" w:rsidRDefault="0022361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548815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6C9A251" w14:textId="77777777" w:rsidR="00012126" w:rsidRDefault="00012126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5711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5711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064D8FE" w14:textId="77777777" w:rsidR="00012126" w:rsidRDefault="0001212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09AAC" w14:textId="77777777" w:rsidR="006830F4" w:rsidRDefault="006830F4" w:rsidP="00223616">
      <w:pPr>
        <w:spacing w:after="0" w:line="240" w:lineRule="auto"/>
      </w:pPr>
      <w:r>
        <w:separator/>
      </w:r>
    </w:p>
  </w:footnote>
  <w:footnote w:type="continuationSeparator" w:id="0">
    <w:p w14:paraId="1B55215A" w14:textId="77777777" w:rsidR="006830F4" w:rsidRDefault="006830F4" w:rsidP="002236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DAA9E" w14:textId="77777777" w:rsidR="00012126" w:rsidRDefault="00012126" w:rsidP="00012126">
    <w:pPr>
      <w:pStyle w:val="Intestazione"/>
      <w:jc w:val="right"/>
    </w:pPr>
    <w:r>
      <w:t>Allegato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2D30"/>
    <w:multiLevelType w:val="hybridMultilevel"/>
    <w:tmpl w:val="755247D2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A9833FB"/>
    <w:multiLevelType w:val="hybridMultilevel"/>
    <w:tmpl w:val="BD68EB1C"/>
    <w:lvl w:ilvl="0" w:tplc="7EE0BEC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90A7E"/>
    <w:multiLevelType w:val="hybridMultilevel"/>
    <w:tmpl w:val="8AA2005E"/>
    <w:lvl w:ilvl="0" w:tplc="7EE0BEC2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D19746C"/>
    <w:multiLevelType w:val="hybridMultilevel"/>
    <w:tmpl w:val="44E4382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20D762A"/>
    <w:multiLevelType w:val="hybridMultilevel"/>
    <w:tmpl w:val="095682A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0E63522"/>
    <w:multiLevelType w:val="hybridMultilevel"/>
    <w:tmpl w:val="40740580"/>
    <w:lvl w:ilvl="0" w:tplc="7EE0BEC2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125C11"/>
    <w:multiLevelType w:val="hybridMultilevel"/>
    <w:tmpl w:val="9C82B126"/>
    <w:lvl w:ilvl="0" w:tplc="574208C4">
      <w:start w:val="1"/>
      <w:numFmt w:val="bullet"/>
      <w:lvlText w:val="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807090D"/>
    <w:multiLevelType w:val="hybridMultilevel"/>
    <w:tmpl w:val="F5C29D5A"/>
    <w:lvl w:ilvl="0" w:tplc="AD6481DA">
      <w:start w:val="1"/>
      <w:numFmt w:val="bullet"/>
      <w:lvlText w:val="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8D3084A"/>
    <w:multiLevelType w:val="hybridMultilevel"/>
    <w:tmpl w:val="6A583F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6481DA">
      <w:start w:val="1"/>
      <w:numFmt w:val="bullet"/>
      <w:lvlText w:val="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F0014D"/>
    <w:multiLevelType w:val="hybridMultilevel"/>
    <w:tmpl w:val="1D4EA6C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493376752">
    <w:abstractNumId w:val="4"/>
  </w:num>
  <w:num w:numId="2" w16cid:durableId="659887556">
    <w:abstractNumId w:val="1"/>
  </w:num>
  <w:num w:numId="3" w16cid:durableId="65614356">
    <w:abstractNumId w:val="5"/>
  </w:num>
  <w:num w:numId="4" w16cid:durableId="773746712">
    <w:abstractNumId w:val="2"/>
  </w:num>
  <w:num w:numId="5" w16cid:durableId="1951273981">
    <w:abstractNumId w:val="0"/>
  </w:num>
  <w:num w:numId="6" w16cid:durableId="1774478421">
    <w:abstractNumId w:val="3"/>
  </w:num>
  <w:num w:numId="7" w16cid:durableId="152726695">
    <w:abstractNumId w:val="7"/>
  </w:num>
  <w:num w:numId="8" w16cid:durableId="1577521169">
    <w:abstractNumId w:val="9"/>
  </w:num>
  <w:num w:numId="9" w16cid:durableId="1625768322">
    <w:abstractNumId w:val="8"/>
  </w:num>
  <w:num w:numId="10" w16cid:durableId="8222394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724"/>
    <w:rsid w:val="00012126"/>
    <w:rsid w:val="000540C5"/>
    <w:rsid w:val="000E11BF"/>
    <w:rsid w:val="000E6618"/>
    <w:rsid w:val="000F2724"/>
    <w:rsid w:val="00123D9C"/>
    <w:rsid w:val="00130073"/>
    <w:rsid w:val="00136246"/>
    <w:rsid w:val="00141CDF"/>
    <w:rsid w:val="00152810"/>
    <w:rsid w:val="001560F9"/>
    <w:rsid w:val="001C4581"/>
    <w:rsid w:val="001E4F89"/>
    <w:rsid w:val="00200045"/>
    <w:rsid w:val="00206AA3"/>
    <w:rsid w:val="00215D63"/>
    <w:rsid w:val="00223616"/>
    <w:rsid w:val="002247D8"/>
    <w:rsid w:val="00232091"/>
    <w:rsid w:val="00233231"/>
    <w:rsid w:val="0026781F"/>
    <w:rsid w:val="002A2401"/>
    <w:rsid w:val="002E7FB8"/>
    <w:rsid w:val="0030377E"/>
    <w:rsid w:val="00336994"/>
    <w:rsid w:val="003524A4"/>
    <w:rsid w:val="00392371"/>
    <w:rsid w:val="003A7760"/>
    <w:rsid w:val="003D5C06"/>
    <w:rsid w:val="00452446"/>
    <w:rsid w:val="004C2272"/>
    <w:rsid w:val="004D03F0"/>
    <w:rsid w:val="00552AA1"/>
    <w:rsid w:val="00552E88"/>
    <w:rsid w:val="005672F2"/>
    <w:rsid w:val="005C2D47"/>
    <w:rsid w:val="005F5152"/>
    <w:rsid w:val="005F65D5"/>
    <w:rsid w:val="005F661F"/>
    <w:rsid w:val="006010EC"/>
    <w:rsid w:val="00620025"/>
    <w:rsid w:val="006332A9"/>
    <w:rsid w:val="006830F4"/>
    <w:rsid w:val="006A6CC0"/>
    <w:rsid w:val="006C2665"/>
    <w:rsid w:val="007118B5"/>
    <w:rsid w:val="00723AAB"/>
    <w:rsid w:val="0073074F"/>
    <w:rsid w:val="00757114"/>
    <w:rsid w:val="007634CC"/>
    <w:rsid w:val="00782EAB"/>
    <w:rsid w:val="00871599"/>
    <w:rsid w:val="00875DFF"/>
    <w:rsid w:val="00897EDD"/>
    <w:rsid w:val="008E4B1A"/>
    <w:rsid w:val="008F0658"/>
    <w:rsid w:val="008F1E87"/>
    <w:rsid w:val="00911C1D"/>
    <w:rsid w:val="009B70A7"/>
    <w:rsid w:val="00A13C40"/>
    <w:rsid w:val="00A222AC"/>
    <w:rsid w:val="00A44203"/>
    <w:rsid w:val="00A47272"/>
    <w:rsid w:val="00A614A3"/>
    <w:rsid w:val="00AA1153"/>
    <w:rsid w:val="00B203D9"/>
    <w:rsid w:val="00B50C85"/>
    <w:rsid w:val="00B77754"/>
    <w:rsid w:val="00B95008"/>
    <w:rsid w:val="00BA711E"/>
    <w:rsid w:val="00BD5997"/>
    <w:rsid w:val="00C07727"/>
    <w:rsid w:val="00C23011"/>
    <w:rsid w:val="00CE2033"/>
    <w:rsid w:val="00D47F6E"/>
    <w:rsid w:val="00D82B1E"/>
    <w:rsid w:val="00E274A8"/>
    <w:rsid w:val="00E85620"/>
    <w:rsid w:val="00EB39D2"/>
    <w:rsid w:val="00EC1CB1"/>
    <w:rsid w:val="00ED40C1"/>
    <w:rsid w:val="00EF220A"/>
    <w:rsid w:val="00F0331F"/>
    <w:rsid w:val="00F06E91"/>
    <w:rsid w:val="00F150BF"/>
    <w:rsid w:val="00F35253"/>
    <w:rsid w:val="00F74627"/>
    <w:rsid w:val="00F75501"/>
    <w:rsid w:val="00F82C0F"/>
    <w:rsid w:val="00F94AF2"/>
    <w:rsid w:val="00FA4C0D"/>
    <w:rsid w:val="00FB0C06"/>
    <w:rsid w:val="00FD762A"/>
    <w:rsid w:val="00FE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7C2C7"/>
  <w15:docId w15:val="{0785F39B-102E-4B3F-B725-2FF74E79A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2361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236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3616"/>
  </w:style>
  <w:style w:type="paragraph" w:styleId="Pidipagina">
    <w:name w:val="footer"/>
    <w:basedOn w:val="Normale"/>
    <w:link w:val="PidipaginaCarattere"/>
    <w:uiPriority w:val="99"/>
    <w:unhideWhenUsed/>
    <w:rsid w:val="002236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361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4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4AF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27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Publiconsul srl</dc:creator>
  <cp:lastModifiedBy>Alberto Valenti</cp:lastModifiedBy>
  <cp:revision>15</cp:revision>
  <cp:lastPrinted>2023-07-12T12:40:00Z</cp:lastPrinted>
  <dcterms:created xsi:type="dcterms:W3CDTF">2018-01-15T13:34:00Z</dcterms:created>
  <dcterms:modified xsi:type="dcterms:W3CDTF">2025-09-15T13:25:00Z</dcterms:modified>
</cp:coreProperties>
</file>