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EEC23" w14:textId="3D5CCC6D" w:rsidR="000E785B" w:rsidRPr="00B11191" w:rsidRDefault="000E785B" w:rsidP="003E12FB">
      <w:pPr>
        <w:rPr>
          <w:rFonts w:ascii="Arial" w:hAnsi="Arial" w:cs="Arial"/>
          <w:b/>
          <w:sz w:val="22"/>
          <w:szCs w:val="22"/>
          <w:u w:val="single"/>
        </w:rPr>
      </w:pPr>
      <w:r w:rsidRPr="00B11191">
        <w:rPr>
          <w:rFonts w:ascii="Arial" w:hAnsi="Arial" w:cs="Arial"/>
          <w:b/>
          <w:sz w:val="22"/>
          <w:szCs w:val="22"/>
          <w:u w:val="single"/>
        </w:rPr>
        <w:t>Modello di istanza</w:t>
      </w:r>
    </w:p>
    <w:p w14:paraId="2C1B3CFA" w14:textId="77777777" w:rsidR="00862901" w:rsidRPr="00B11191" w:rsidRDefault="00862901" w:rsidP="003E12FB">
      <w:pPr>
        <w:rPr>
          <w:rFonts w:ascii="Arial" w:hAnsi="Arial" w:cs="Arial"/>
          <w:b/>
          <w:sz w:val="22"/>
          <w:szCs w:val="22"/>
          <w:u w:val="single"/>
        </w:rPr>
      </w:pPr>
    </w:p>
    <w:p w14:paraId="3EF6BB79" w14:textId="77777777" w:rsidR="003E12FB" w:rsidRPr="00B11191" w:rsidRDefault="003E12FB" w:rsidP="003E12FB">
      <w:pPr>
        <w:rPr>
          <w:rFonts w:ascii="Arial" w:hAnsi="Arial" w:cs="Arial"/>
          <w:b/>
          <w:sz w:val="22"/>
          <w:szCs w:val="22"/>
          <w:u w:val="single"/>
        </w:rPr>
      </w:pPr>
    </w:p>
    <w:p w14:paraId="33C5B11D" w14:textId="685C3C25" w:rsidR="000E785B" w:rsidRPr="00B11191" w:rsidRDefault="000E785B" w:rsidP="000E785B">
      <w:pPr>
        <w:widowControl w:val="0"/>
        <w:kinsoku w:val="0"/>
        <w:overflowPunct w:val="0"/>
        <w:autoSpaceDE w:val="0"/>
        <w:autoSpaceDN w:val="0"/>
        <w:adjustRightInd w:val="0"/>
        <w:ind w:left="150" w:right="96"/>
        <w:jc w:val="right"/>
        <w:rPr>
          <w:rFonts w:ascii="Arial" w:eastAsiaTheme="minorEastAsia" w:hAnsi="Arial" w:cs="Arial"/>
          <w:sz w:val="22"/>
          <w:szCs w:val="22"/>
        </w:rPr>
      </w:pPr>
      <w:r w:rsidRPr="00B11191">
        <w:rPr>
          <w:rFonts w:ascii="Arial" w:eastAsiaTheme="minorEastAsia" w:hAnsi="Arial" w:cs="Arial"/>
          <w:b/>
          <w:bCs/>
          <w:sz w:val="22"/>
          <w:szCs w:val="22"/>
        </w:rPr>
        <w:t>Al</w:t>
      </w:r>
      <w:r w:rsidR="003E12FB" w:rsidRPr="00B11191">
        <w:rPr>
          <w:rFonts w:ascii="Arial" w:eastAsiaTheme="minorEastAsia" w:hAnsi="Arial" w:cs="Arial"/>
          <w:b/>
          <w:bCs/>
          <w:spacing w:val="15"/>
          <w:sz w:val="22"/>
          <w:szCs w:val="22"/>
        </w:rPr>
        <w:t>la Comunità Montana d</w:t>
      </w:r>
      <w:r w:rsidR="003E12FB" w:rsidRPr="00B11191">
        <w:rPr>
          <w:rFonts w:ascii="Arial" w:eastAsiaTheme="minorEastAsia" w:hAnsi="Arial" w:cs="Arial"/>
          <w:b/>
          <w:bCs/>
          <w:sz w:val="22"/>
          <w:szCs w:val="22"/>
        </w:rPr>
        <w:t>ei Laghi Bergamaschi</w:t>
      </w:r>
    </w:p>
    <w:p w14:paraId="25EDA016" w14:textId="072EEF61" w:rsidR="000E785B" w:rsidRPr="00B11191" w:rsidRDefault="00DE23E2" w:rsidP="000E785B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155" w:right="96"/>
        <w:jc w:val="right"/>
        <w:rPr>
          <w:rFonts w:ascii="Arial" w:eastAsiaTheme="minorEastAsia" w:hAnsi="Arial" w:cs="Arial"/>
          <w:sz w:val="22"/>
          <w:szCs w:val="22"/>
        </w:rPr>
      </w:pPr>
      <w:hyperlink r:id="rId7" w:history="1">
        <w:r w:rsidR="003E12FB" w:rsidRPr="00B11191">
          <w:rPr>
            <w:rStyle w:val="Collegamentoipertestuale"/>
            <w:rFonts w:ascii="Arial" w:eastAsiaTheme="minorEastAsia" w:hAnsi="Arial" w:cs="Arial"/>
            <w:color w:val="auto"/>
            <w:spacing w:val="2"/>
            <w:sz w:val="22"/>
            <w:szCs w:val="22"/>
            <w:u w:val="none"/>
          </w:rPr>
          <w:t>cm.laghi_bergamaschi_1@pec.regione.lombardia.it</w:t>
        </w:r>
      </w:hyperlink>
    </w:p>
    <w:p w14:paraId="28232278" w14:textId="77777777" w:rsidR="000E785B" w:rsidRPr="00B11191" w:rsidRDefault="000E785B" w:rsidP="000E785B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155" w:right="96"/>
        <w:jc w:val="right"/>
        <w:rPr>
          <w:rFonts w:ascii="Arial" w:eastAsiaTheme="minorEastAsia" w:hAnsi="Arial" w:cs="Arial"/>
          <w:sz w:val="22"/>
          <w:szCs w:val="22"/>
        </w:rPr>
      </w:pPr>
    </w:p>
    <w:p w14:paraId="58D50341" w14:textId="2B8ED75E" w:rsidR="00DE23E2" w:rsidRDefault="000E785B" w:rsidP="00DE23E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11191">
        <w:rPr>
          <w:rFonts w:ascii="Arial" w:eastAsiaTheme="minorEastAsia" w:hAnsi="Arial" w:cs="Arial"/>
          <w:b/>
          <w:bCs/>
          <w:sz w:val="22"/>
          <w:szCs w:val="22"/>
        </w:rPr>
        <w:t>MANIFESTAZIONE DI INTERESSE FINALIZZATA</w:t>
      </w:r>
      <w:r w:rsidRPr="00B11191">
        <w:rPr>
          <w:rFonts w:ascii="Arial" w:eastAsiaTheme="minorEastAsia" w:hAnsi="Arial" w:cs="Arial"/>
          <w:b/>
          <w:bCs/>
          <w:spacing w:val="34"/>
          <w:sz w:val="22"/>
          <w:szCs w:val="22"/>
        </w:rPr>
        <w:t xml:space="preserve"> </w:t>
      </w:r>
      <w:r w:rsidRPr="00B11191">
        <w:rPr>
          <w:rFonts w:ascii="Arial" w:eastAsiaTheme="minorEastAsia" w:hAnsi="Arial" w:cs="Arial"/>
          <w:b/>
          <w:bCs/>
          <w:sz w:val="22"/>
          <w:szCs w:val="22"/>
        </w:rPr>
        <w:t>ALL</w:t>
      </w:r>
      <w:r w:rsidR="00862901" w:rsidRPr="00B11191">
        <w:rPr>
          <w:rFonts w:ascii="Arial" w:eastAsiaTheme="minorEastAsia" w:hAnsi="Arial" w:cs="Arial"/>
          <w:b/>
          <w:bCs/>
          <w:sz w:val="22"/>
          <w:szCs w:val="22"/>
        </w:rPr>
        <w:t xml:space="preserve">A </w:t>
      </w:r>
      <w:r w:rsidRPr="00B11191">
        <w:rPr>
          <w:rFonts w:ascii="Arial" w:eastAsiaTheme="minorEastAsia" w:hAnsi="Arial" w:cs="Arial"/>
          <w:b/>
          <w:bCs/>
          <w:sz w:val="22"/>
          <w:szCs w:val="22"/>
        </w:rPr>
        <w:t xml:space="preserve">INDIVIDUAZIONE DI </w:t>
      </w:r>
      <w:r w:rsidR="00862901" w:rsidRPr="00B11191">
        <w:rPr>
          <w:rFonts w:ascii="Arial" w:eastAsiaTheme="minorEastAsia" w:hAnsi="Arial" w:cs="Arial"/>
          <w:b/>
          <w:bCs/>
          <w:sz w:val="22"/>
          <w:szCs w:val="22"/>
        </w:rPr>
        <w:t xml:space="preserve">UN </w:t>
      </w:r>
      <w:r w:rsidRPr="00B11191">
        <w:rPr>
          <w:rFonts w:ascii="Arial" w:eastAsiaTheme="minorEastAsia" w:hAnsi="Arial" w:cs="Arial"/>
          <w:b/>
          <w:bCs/>
          <w:sz w:val="22"/>
          <w:szCs w:val="22"/>
        </w:rPr>
        <w:t>OPERATOR</w:t>
      </w:r>
      <w:r w:rsidR="00862901" w:rsidRPr="00B11191">
        <w:rPr>
          <w:rFonts w:ascii="Arial" w:eastAsiaTheme="minorEastAsia" w:hAnsi="Arial" w:cs="Arial"/>
          <w:b/>
          <w:bCs/>
          <w:sz w:val="22"/>
          <w:szCs w:val="22"/>
        </w:rPr>
        <w:t>E</w:t>
      </w:r>
      <w:r w:rsidRPr="00B11191">
        <w:rPr>
          <w:rFonts w:ascii="Arial" w:eastAsiaTheme="minorEastAsia" w:hAnsi="Arial" w:cs="Arial"/>
          <w:b/>
          <w:bCs/>
          <w:sz w:val="22"/>
          <w:szCs w:val="22"/>
        </w:rPr>
        <w:t xml:space="preserve"> ECONOMIC</w:t>
      </w:r>
      <w:r w:rsidR="00862901" w:rsidRPr="00B11191">
        <w:rPr>
          <w:rFonts w:ascii="Arial" w:eastAsiaTheme="minorEastAsia" w:hAnsi="Arial" w:cs="Arial"/>
          <w:b/>
          <w:bCs/>
          <w:sz w:val="22"/>
          <w:szCs w:val="22"/>
        </w:rPr>
        <w:t>O</w:t>
      </w:r>
      <w:r w:rsidRPr="00B11191">
        <w:rPr>
          <w:rFonts w:ascii="Arial" w:eastAsiaTheme="minorEastAsia" w:hAnsi="Arial" w:cs="Arial"/>
          <w:b/>
          <w:bCs/>
          <w:sz w:val="22"/>
          <w:szCs w:val="22"/>
        </w:rPr>
        <w:t xml:space="preserve"> CUI AFFIDARE </w:t>
      </w:r>
      <w:r w:rsidR="00862901" w:rsidRPr="00B111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IL SERVIZIO DI</w:t>
      </w:r>
      <w:r w:rsidR="00DE23E2" w:rsidRPr="007837C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DE23E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MENSA</w:t>
      </w:r>
      <w:r w:rsidR="00DE23E2" w:rsidRPr="007837C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SCOLASTIC</w:t>
      </w:r>
      <w:r w:rsidR="00DE23E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</w:t>
      </w:r>
      <w:r w:rsidR="00DE23E2" w:rsidRPr="007837C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PER I</w:t>
      </w:r>
      <w:r w:rsidR="00DE23E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L</w:t>
      </w:r>
    </w:p>
    <w:p w14:paraId="7EEACC1F" w14:textId="77777777" w:rsidR="00DE23E2" w:rsidRPr="007837C4" w:rsidRDefault="00DE23E2" w:rsidP="00DE23E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837C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COMUN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</w:t>
      </w:r>
      <w:r w:rsidRPr="007837C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DI RIVA DI SOLTO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A.S</w:t>
      </w:r>
      <w:r w:rsidRPr="007837C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 2025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/</w:t>
      </w:r>
      <w:r w:rsidRPr="007837C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2026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– A.S.2026/2027</w:t>
      </w:r>
    </w:p>
    <w:p w14:paraId="552C65B8" w14:textId="6B0C7AEF" w:rsidR="000E785B" w:rsidRPr="00B11191" w:rsidRDefault="000E785B" w:rsidP="00B86A9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357E687" w14:textId="1E33AA14" w:rsidR="00862901" w:rsidRPr="00B11191" w:rsidRDefault="00862901" w:rsidP="008629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07D5C" w14:textId="77777777" w:rsidR="00862901" w:rsidRPr="00B11191" w:rsidRDefault="00862901" w:rsidP="008629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47210E" w14:textId="76A5FFD2" w:rsidR="000E785B" w:rsidRPr="00B11191" w:rsidRDefault="000E785B" w:rsidP="000E785B">
      <w:pPr>
        <w:jc w:val="center"/>
        <w:rPr>
          <w:rFonts w:ascii="Arial" w:hAnsi="Arial" w:cs="Arial"/>
          <w:b/>
          <w:sz w:val="22"/>
          <w:szCs w:val="22"/>
        </w:rPr>
      </w:pPr>
      <w:r w:rsidRPr="00B11191">
        <w:rPr>
          <w:rFonts w:ascii="Arial" w:hAnsi="Arial" w:cs="Arial"/>
          <w:b/>
          <w:sz w:val="22"/>
          <w:szCs w:val="22"/>
        </w:rPr>
        <w:t xml:space="preserve">ISTANZA DI PARTECIPAZIONE </w:t>
      </w:r>
      <w:bookmarkStart w:id="0" w:name="_GoBack"/>
      <w:bookmarkEnd w:id="0"/>
    </w:p>
    <w:p w14:paraId="59540D7B" w14:textId="77777777" w:rsidR="00862901" w:rsidRPr="00B11191" w:rsidRDefault="00862901" w:rsidP="000E785B">
      <w:pPr>
        <w:jc w:val="center"/>
        <w:rPr>
          <w:rFonts w:ascii="Arial" w:hAnsi="Arial" w:cs="Arial"/>
          <w:b/>
          <w:sz w:val="22"/>
          <w:szCs w:val="22"/>
        </w:rPr>
      </w:pPr>
    </w:p>
    <w:p w14:paraId="7ACBEE6C" w14:textId="2B8D7459" w:rsidR="000E785B" w:rsidRPr="00B11191" w:rsidRDefault="000E785B" w:rsidP="000E785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1191">
        <w:rPr>
          <w:rFonts w:ascii="Arial" w:hAnsi="Arial" w:cs="Arial"/>
          <w:color w:val="auto"/>
          <w:sz w:val="22"/>
          <w:szCs w:val="22"/>
        </w:rPr>
        <w:t>Il/la sottoscritto/a ................................................................................................................................ nato/a ......................................................................................... il .......................................</w:t>
      </w:r>
      <w:r w:rsidR="00862901" w:rsidRPr="00B11191">
        <w:rPr>
          <w:rFonts w:ascii="Arial" w:hAnsi="Arial" w:cs="Arial"/>
          <w:color w:val="auto"/>
          <w:sz w:val="22"/>
          <w:szCs w:val="22"/>
        </w:rPr>
        <w:t>.........</w:t>
      </w:r>
      <w:r w:rsidRPr="00B11191">
        <w:rPr>
          <w:rFonts w:ascii="Arial" w:hAnsi="Arial" w:cs="Arial"/>
          <w:color w:val="auto"/>
          <w:sz w:val="22"/>
          <w:szCs w:val="22"/>
        </w:rPr>
        <w:t xml:space="preserve">..... </w:t>
      </w:r>
    </w:p>
    <w:p w14:paraId="7C86AB5A" w14:textId="0816C2DE" w:rsidR="000E785B" w:rsidRPr="00B11191" w:rsidRDefault="000E785B" w:rsidP="000E785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1191">
        <w:rPr>
          <w:rFonts w:ascii="Arial" w:hAnsi="Arial" w:cs="Arial"/>
          <w:color w:val="auto"/>
          <w:sz w:val="22"/>
          <w:szCs w:val="22"/>
        </w:rPr>
        <w:t>in qualità di ........................................................................................................................................... dell’impresa ................................................................................... con sede in ..................................................... codice fiscale ......................................................................</w:t>
      </w:r>
      <w:r w:rsidR="00862901" w:rsidRPr="00B11191">
        <w:rPr>
          <w:rFonts w:ascii="Arial" w:hAnsi="Arial" w:cs="Arial"/>
          <w:color w:val="auto"/>
          <w:sz w:val="22"/>
          <w:szCs w:val="22"/>
        </w:rPr>
        <w:t xml:space="preserve"> </w:t>
      </w:r>
      <w:r w:rsidRPr="00B11191">
        <w:rPr>
          <w:rFonts w:ascii="Arial" w:hAnsi="Arial" w:cs="Arial"/>
          <w:color w:val="auto"/>
          <w:sz w:val="22"/>
          <w:szCs w:val="22"/>
        </w:rPr>
        <w:t>partita IVA</w:t>
      </w:r>
      <w:r w:rsidR="00862901" w:rsidRPr="00B11191">
        <w:rPr>
          <w:rFonts w:ascii="Arial" w:hAnsi="Arial" w:cs="Arial"/>
          <w:color w:val="auto"/>
          <w:sz w:val="22"/>
          <w:szCs w:val="22"/>
        </w:rPr>
        <w:t xml:space="preserve"> </w:t>
      </w:r>
      <w:r w:rsidRPr="00B11191">
        <w:rPr>
          <w:rFonts w:ascii="Arial" w:hAnsi="Arial" w:cs="Arial"/>
          <w:color w:val="auto"/>
          <w:sz w:val="22"/>
          <w:szCs w:val="22"/>
        </w:rPr>
        <w:t>................................................................</w:t>
      </w:r>
    </w:p>
    <w:p w14:paraId="5FD25A9B" w14:textId="126A038C" w:rsidR="00862901" w:rsidRPr="00B11191" w:rsidRDefault="000E785B" w:rsidP="000E785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1191">
        <w:rPr>
          <w:rFonts w:ascii="Arial" w:hAnsi="Arial" w:cs="Arial"/>
          <w:color w:val="auto"/>
          <w:sz w:val="22"/>
          <w:szCs w:val="22"/>
        </w:rPr>
        <w:t xml:space="preserve">PEC </w:t>
      </w:r>
      <w:r w:rsidR="00862901" w:rsidRPr="00B11191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 telefono ...........................................................</w:t>
      </w:r>
    </w:p>
    <w:p w14:paraId="727A6A75" w14:textId="77777777" w:rsidR="000E785B" w:rsidRPr="00B11191" w:rsidRDefault="000E785B" w:rsidP="000E785B">
      <w:pPr>
        <w:pStyle w:val="Default"/>
        <w:spacing w:before="220" w:after="2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B11191">
        <w:rPr>
          <w:rFonts w:ascii="Arial" w:hAnsi="Arial" w:cs="Arial"/>
          <w:b/>
          <w:color w:val="auto"/>
          <w:sz w:val="22"/>
          <w:szCs w:val="22"/>
        </w:rPr>
        <w:t xml:space="preserve">CHIEDE </w:t>
      </w:r>
    </w:p>
    <w:p w14:paraId="2F8640BE" w14:textId="37C87213" w:rsidR="000E785B" w:rsidRPr="00B11191" w:rsidRDefault="000E785B" w:rsidP="00862901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11191">
        <w:rPr>
          <w:rFonts w:ascii="Arial" w:hAnsi="Arial" w:cs="Arial"/>
          <w:color w:val="auto"/>
          <w:sz w:val="22"/>
          <w:szCs w:val="22"/>
        </w:rPr>
        <w:t>di partecipare alla procedura in oggetto</w:t>
      </w:r>
      <w:r w:rsidR="00862901" w:rsidRPr="00B11191">
        <w:rPr>
          <w:rFonts w:ascii="Arial" w:hAnsi="Arial" w:cs="Arial"/>
          <w:color w:val="auto"/>
          <w:sz w:val="22"/>
          <w:szCs w:val="22"/>
        </w:rPr>
        <w:t>.</w:t>
      </w:r>
    </w:p>
    <w:p w14:paraId="4C6E751E" w14:textId="0ADB1B73" w:rsidR="000E785B" w:rsidRPr="00B11191" w:rsidRDefault="000E785B" w:rsidP="000E785B">
      <w:pPr>
        <w:pStyle w:val="Default"/>
        <w:spacing w:after="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11191">
        <w:rPr>
          <w:rFonts w:ascii="Arial" w:hAnsi="Arial" w:cs="Arial"/>
          <w:b/>
          <w:bCs/>
          <w:color w:val="auto"/>
          <w:sz w:val="22"/>
          <w:szCs w:val="22"/>
        </w:rPr>
        <w:t>A tal fine</w:t>
      </w:r>
      <w:r w:rsidR="00862901" w:rsidRPr="00B11191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Pr="00B11191">
        <w:rPr>
          <w:rFonts w:ascii="Arial" w:hAnsi="Arial" w:cs="Arial"/>
          <w:b/>
          <w:bCs/>
          <w:color w:val="auto"/>
          <w:sz w:val="22"/>
          <w:szCs w:val="22"/>
        </w:rPr>
        <w:t xml:space="preserve">ai sensi degli articoli 46, 47 e 77-bis del </w:t>
      </w:r>
      <w:r w:rsidR="00862901" w:rsidRPr="00B11191">
        <w:rPr>
          <w:rFonts w:ascii="Arial" w:hAnsi="Arial" w:cs="Arial"/>
          <w:b/>
          <w:bCs/>
          <w:color w:val="auto"/>
          <w:sz w:val="22"/>
          <w:szCs w:val="22"/>
        </w:rPr>
        <w:t>DPR</w:t>
      </w:r>
      <w:r w:rsidRPr="00B11191">
        <w:rPr>
          <w:rFonts w:ascii="Arial" w:hAnsi="Arial" w:cs="Arial"/>
          <w:b/>
          <w:bCs/>
          <w:color w:val="auto"/>
          <w:sz w:val="22"/>
          <w:szCs w:val="22"/>
        </w:rPr>
        <w:t xml:space="preserve"> 28 dicembre 2000, n. 445, e successive modifiche, consapevole delle sanzioni penali previste dall'articolo 76 del medesimo </w:t>
      </w:r>
      <w:r w:rsidR="00862901" w:rsidRPr="00B11191">
        <w:rPr>
          <w:rFonts w:ascii="Arial" w:hAnsi="Arial" w:cs="Arial"/>
          <w:b/>
          <w:bCs/>
          <w:color w:val="auto"/>
          <w:sz w:val="22"/>
          <w:szCs w:val="22"/>
        </w:rPr>
        <w:t>DPR</w:t>
      </w:r>
      <w:r w:rsidRPr="00B11191">
        <w:rPr>
          <w:rFonts w:ascii="Arial" w:hAnsi="Arial" w:cs="Arial"/>
          <w:b/>
          <w:bCs/>
          <w:color w:val="auto"/>
          <w:sz w:val="22"/>
          <w:szCs w:val="22"/>
        </w:rPr>
        <w:t xml:space="preserve"> n. 445/2000, per le ipotesi di falsità in atti e dichiarazioni mendaci ivi indicate,</w:t>
      </w:r>
    </w:p>
    <w:p w14:paraId="448FCD4D" w14:textId="352AA1F3" w:rsidR="000E785B" w:rsidRPr="00B11191" w:rsidRDefault="000E785B" w:rsidP="005246CB">
      <w:pPr>
        <w:pStyle w:val="Default"/>
        <w:spacing w:before="60" w:after="6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11191">
        <w:rPr>
          <w:rFonts w:ascii="Arial" w:hAnsi="Arial" w:cs="Arial"/>
          <w:b/>
          <w:bCs/>
          <w:color w:val="auto"/>
          <w:sz w:val="22"/>
          <w:szCs w:val="22"/>
        </w:rPr>
        <w:t>DICHIARA</w:t>
      </w:r>
    </w:p>
    <w:p w14:paraId="1FF4A9A3" w14:textId="77777777" w:rsidR="00862901" w:rsidRPr="00B11191" w:rsidRDefault="00862901" w:rsidP="005246CB">
      <w:pPr>
        <w:pStyle w:val="Default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11191">
        <w:rPr>
          <w:rFonts w:ascii="Arial" w:hAnsi="Arial" w:cs="Arial"/>
          <w:color w:val="auto"/>
          <w:sz w:val="22"/>
          <w:szCs w:val="22"/>
        </w:rPr>
        <w:t>di aver preso visione dei luoghi dove si dovrà svolgere il servizio;</w:t>
      </w:r>
    </w:p>
    <w:p w14:paraId="5BC3CECC" w14:textId="153424BD" w:rsidR="000E785B" w:rsidRPr="00B11191" w:rsidRDefault="000E785B" w:rsidP="005246CB">
      <w:pPr>
        <w:pStyle w:val="Default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11191">
        <w:rPr>
          <w:rFonts w:ascii="Arial" w:hAnsi="Arial" w:cs="Arial"/>
          <w:color w:val="auto"/>
          <w:sz w:val="22"/>
          <w:szCs w:val="22"/>
        </w:rPr>
        <w:t>di possedere tutti i requisiti di ordine generale di cui agli articoli 94 e seguenti del D.</w:t>
      </w:r>
      <w:r w:rsidR="00862901" w:rsidRPr="00B11191">
        <w:rPr>
          <w:rFonts w:ascii="Arial" w:hAnsi="Arial" w:cs="Arial"/>
          <w:color w:val="auto"/>
          <w:sz w:val="22"/>
          <w:szCs w:val="22"/>
        </w:rPr>
        <w:t>l</w:t>
      </w:r>
      <w:r w:rsidRPr="00B11191">
        <w:rPr>
          <w:rFonts w:ascii="Arial" w:hAnsi="Arial" w:cs="Arial"/>
          <w:color w:val="auto"/>
          <w:sz w:val="22"/>
          <w:szCs w:val="22"/>
        </w:rPr>
        <w:t xml:space="preserve">gs. </w:t>
      </w:r>
      <w:r w:rsidR="00862901" w:rsidRPr="00B11191">
        <w:rPr>
          <w:rFonts w:ascii="Arial" w:hAnsi="Arial" w:cs="Arial"/>
          <w:color w:val="auto"/>
          <w:sz w:val="22"/>
          <w:szCs w:val="22"/>
        </w:rPr>
        <w:t xml:space="preserve">n. </w:t>
      </w:r>
      <w:r w:rsidRPr="00B11191">
        <w:rPr>
          <w:rFonts w:ascii="Arial" w:hAnsi="Arial" w:cs="Arial"/>
          <w:color w:val="auto"/>
          <w:sz w:val="22"/>
          <w:szCs w:val="22"/>
        </w:rPr>
        <w:t xml:space="preserve">36/2023; </w:t>
      </w:r>
    </w:p>
    <w:p w14:paraId="01E1616C" w14:textId="3AE13791" w:rsidR="000E785B" w:rsidRPr="00B11191" w:rsidRDefault="000E785B" w:rsidP="00862901">
      <w:pPr>
        <w:pStyle w:val="Default"/>
        <w:numPr>
          <w:ilvl w:val="0"/>
          <w:numId w:val="12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11191">
        <w:rPr>
          <w:rFonts w:ascii="Arial" w:hAnsi="Arial" w:cs="Arial"/>
          <w:color w:val="auto"/>
          <w:sz w:val="22"/>
          <w:szCs w:val="22"/>
        </w:rPr>
        <w:t>di essere in possesso dei requisiti di ordine professionale, economici-finanziari e tecnici-professionali    stabiliti nell’avviso di manifestazione di interesse e nello specifico</w:t>
      </w:r>
      <w:r w:rsidR="00600E6E" w:rsidRPr="00B11191">
        <w:rPr>
          <w:rFonts w:ascii="Arial" w:hAnsi="Arial" w:cs="Arial"/>
          <w:color w:val="auto"/>
          <w:sz w:val="22"/>
          <w:szCs w:val="22"/>
        </w:rPr>
        <w:t>:</w:t>
      </w:r>
    </w:p>
    <w:p w14:paraId="2DF7BA70" w14:textId="6D1D8732" w:rsidR="000E785B" w:rsidRPr="00B11191" w:rsidRDefault="000E785B" w:rsidP="00600E6E">
      <w:pPr>
        <w:pStyle w:val="Default"/>
        <w:numPr>
          <w:ilvl w:val="0"/>
          <w:numId w:val="14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B11191">
        <w:rPr>
          <w:rFonts w:ascii="Arial" w:hAnsi="Arial" w:cs="Arial"/>
          <w:color w:val="auto"/>
          <w:sz w:val="22"/>
          <w:szCs w:val="22"/>
        </w:rPr>
        <w:t xml:space="preserve">iscrizione nel registro delle imprese presso la Camera di Commercio, Industria, Artigianato e Agricoltura di ____________________ al n. ___________; </w:t>
      </w:r>
    </w:p>
    <w:p w14:paraId="7C70A9A5" w14:textId="09CD073A" w:rsidR="000E785B" w:rsidRPr="00B11191" w:rsidRDefault="00600E6E" w:rsidP="00600E6E">
      <w:pPr>
        <w:pStyle w:val="Default"/>
        <w:numPr>
          <w:ilvl w:val="0"/>
          <w:numId w:val="14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B11191">
        <w:rPr>
          <w:rFonts w:ascii="Arial" w:hAnsi="Arial" w:cs="Arial"/>
          <w:color w:val="auto"/>
          <w:sz w:val="22"/>
          <w:szCs w:val="22"/>
        </w:rPr>
        <w:t xml:space="preserve">idonea </w:t>
      </w:r>
      <w:r w:rsidR="000E785B" w:rsidRPr="00B11191">
        <w:rPr>
          <w:rFonts w:ascii="Arial" w:hAnsi="Arial" w:cs="Arial"/>
          <w:color w:val="auto"/>
          <w:sz w:val="22"/>
          <w:szCs w:val="22"/>
        </w:rPr>
        <w:t xml:space="preserve">copertura assicurativa contro i rischi professionali; </w:t>
      </w:r>
    </w:p>
    <w:p w14:paraId="40C4CB85" w14:textId="69F7E4A0" w:rsidR="000E785B" w:rsidRPr="00B11191" w:rsidRDefault="000E785B" w:rsidP="00600E6E">
      <w:pPr>
        <w:pStyle w:val="Default"/>
        <w:numPr>
          <w:ilvl w:val="0"/>
          <w:numId w:val="14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B11191">
        <w:rPr>
          <w:rFonts w:ascii="Arial" w:hAnsi="Arial" w:cs="Arial"/>
          <w:color w:val="auto"/>
          <w:sz w:val="22"/>
          <w:szCs w:val="22"/>
        </w:rPr>
        <w:t xml:space="preserve">avvenuto espletamento negli ultimi </w:t>
      </w:r>
      <w:r w:rsidR="00600E6E" w:rsidRPr="00B11191">
        <w:rPr>
          <w:rFonts w:ascii="Arial" w:hAnsi="Arial" w:cs="Arial"/>
          <w:color w:val="auto"/>
          <w:sz w:val="22"/>
          <w:szCs w:val="22"/>
        </w:rPr>
        <w:t>3 (</w:t>
      </w:r>
      <w:r w:rsidRPr="00B11191">
        <w:rPr>
          <w:rFonts w:ascii="Arial" w:hAnsi="Arial" w:cs="Arial"/>
          <w:color w:val="auto"/>
          <w:sz w:val="22"/>
          <w:szCs w:val="22"/>
        </w:rPr>
        <w:t>tre</w:t>
      </w:r>
      <w:r w:rsidR="00600E6E" w:rsidRPr="00B11191">
        <w:rPr>
          <w:rFonts w:ascii="Arial" w:hAnsi="Arial" w:cs="Arial"/>
          <w:color w:val="auto"/>
          <w:sz w:val="22"/>
          <w:szCs w:val="22"/>
        </w:rPr>
        <w:t>)</w:t>
      </w:r>
      <w:r w:rsidRPr="00B11191">
        <w:rPr>
          <w:rFonts w:ascii="Arial" w:hAnsi="Arial" w:cs="Arial"/>
          <w:color w:val="auto"/>
          <w:sz w:val="22"/>
          <w:szCs w:val="22"/>
        </w:rPr>
        <w:t xml:space="preserve"> anni </w:t>
      </w:r>
      <w:r w:rsidR="00600E6E" w:rsidRPr="00B11191">
        <w:rPr>
          <w:rFonts w:ascii="Arial" w:hAnsi="Arial" w:cs="Arial"/>
          <w:color w:val="auto"/>
          <w:sz w:val="22"/>
          <w:szCs w:val="22"/>
        </w:rPr>
        <w:t xml:space="preserve">(2022-2023-2024) </w:t>
      </w:r>
      <w:r w:rsidRPr="00B11191">
        <w:rPr>
          <w:rFonts w:ascii="Arial" w:hAnsi="Arial" w:cs="Arial"/>
          <w:color w:val="auto"/>
          <w:sz w:val="22"/>
          <w:szCs w:val="22"/>
        </w:rPr>
        <w:t>di servizi analoghi a quelli oggetto di affidamento, per un importo globale di __________________________, presso i</w:t>
      </w:r>
      <w:r w:rsidR="00600E6E" w:rsidRPr="00B11191">
        <w:rPr>
          <w:rFonts w:ascii="Arial" w:hAnsi="Arial" w:cs="Arial"/>
          <w:color w:val="auto"/>
          <w:sz w:val="22"/>
          <w:szCs w:val="22"/>
        </w:rPr>
        <w:t>l/i</w:t>
      </w:r>
      <w:r w:rsidRPr="00B11191">
        <w:rPr>
          <w:rFonts w:ascii="Arial" w:hAnsi="Arial" w:cs="Arial"/>
          <w:color w:val="auto"/>
          <w:sz w:val="22"/>
          <w:szCs w:val="22"/>
        </w:rPr>
        <w:t xml:space="preserve"> </w:t>
      </w:r>
      <w:r w:rsidR="00600E6E" w:rsidRPr="00B11191">
        <w:rPr>
          <w:rFonts w:ascii="Arial" w:hAnsi="Arial" w:cs="Arial"/>
          <w:color w:val="auto"/>
          <w:sz w:val="22"/>
          <w:szCs w:val="22"/>
        </w:rPr>
        <w:t xml:space="preserve">Comune/i di </w:t>
      </w:r>
      <w:r w:rsidRPr="00B11191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 ; </w:t>
      </w:r>
    </w:p>
    <w:p w14:paraId="6B16D1D5" w14:textId="0C91705A" w:rsidR="000E785B" w:rsidRPr="00B11191" w:rsidRDefault="000E785B" w:rsidP="005246CB">
      <w:pPr>
        <w:pStyle w:val="Default"/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11191">
        <w:rPr>
          <w:rFonts w:ascii="Arial" w:hAnsi="Arial" w:cs="Arial"/>
          <w:color w:val="auto"/>
          <w:sz w:val="22"/>
          <w:szCs w:val="22"/>
        </w:rPr>
        <w:t>di essere a conoscenza che la presente richiesta non costituisce proposta contrattuale</w:t>
      </w:r>
      <w:r w:rsidR="005246CB" w:rsidRPr="00B11191">
        <w:rPr>
          <w:rFonts w:ascii="Arial" w:hAnsi="Arial" w:cs="Arial"/>
          <w:color w:val="auto"/>
          <w:sz w:val="22"/>
          <w:szCs w:val="22"/>
        </w:rPr>
        <w:t>, n</w:t>
      </w:r>
      <w:r w:rsidR="005246CB" w:rsidRPr="00B11191">
        <w:rPr>
          <w:rFonts w:ascii="Arial" w:eastAsiaTheme="minorHAnsi" w:hAnsi="Arial" w:cs="Arial"/>
          <w:bCs/>
          <w:sz w:val="22"/>
          <w:szCs w:val="22"/>
          <w:lang w:eastAsia="en-US"/>
        </w:rPr>
        <w:t>on determina l'instaurazione di posizioni giuridiche od obblighi negoziali e non vincola in alcun modo la Comunità Montana dei Laghi Bergamaschi, che sarà libera di sospendere, modificare o annullare in qualsiasi momento il procedimento avviato senza che il sottoscritto richiedente possa vantare alcuna pretesa</w:t>
      </w:r>
      <w:r w:rsidR="005246CB" w:rsidRPr="00B11191">
        <w:rPr>
          <w:rFonts w:ascii="Arial" w:hAnsi="Arial" w:cs="Arial"/>
          <w:color w:val="auto"/>
          <w:sz w:val="22"/>
          <w:szCs w:val="22"/>
        </w:rPr>
        <w:t>.</w:t>
      </w:r>
    </w:p>
    <w:p w14:paraId="4EAF8C31" w14:textId="7E6944D6" w:rsidR="000E785B" w:rsidRPr="00B11191" w:rsidRDefault="005246CB" w:rsidP="005246CB">
      <w:pPr>
        <w:pStyle w:val="Default"/>
        <w:spacing w:before="60"/>
        <w:jc w:val="both"/>
        <w:rPr>
          <w:rFonts w:ascii="Arial" w:hAnsi="Arial" w:cs="Arial"/>
          <w:color w:val="auto"/>
          <w:sz w:val="22"/>
          <w:szCs w:val="22"/>
        </w:rPr>
      </w:pPr>
      <w:r w:rsidRPr="00B11191">
        <w:rPr>
          <w:rFonts w:ascii="Arial" w:hAnsi="Arial" w:cs="Arial"/>
          <w:color w:val="auto"/>
          <w:sz w:val="22"/>
          <w:szCs w:val="22"/>
        </w:rPr>
        <w:t>Luogo e d</w:t>
      </w:r>
      <w:r w:rsidR="000E785B" w:rsidRPr="00B11191">
        <w:rPr>
          <w:rFonts w:ascii="Arial" w:hAnsi="Arial" w:cs="Arial"/>
          <w:color w:val="auto"/>
          <w:sz w:val="22"/>
          <w:szCs w:val="22"/>
        </w:rPr>
        <w:t xml:space="preserve">ata ........................................ </w:t>
      </w:r>
    </w:p>
    <w:p w14:paraId="3FA20EEA" w14:textId="30D0FADD" w:rsidR="000E785B" w:rsidRPr="00B11191" w:rsidRDefault="000E785B" w:rsidP="000E785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11191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</w:t>
      </w:r>
      <w:r w:rsidR="005246CB" w:rsidRPr="00B11191">
        <w:rPr>
          <w:rFonts w:ascii="Arial" w:hAnsi="Arial" w:cs="Arial"/>
          <w:color w:val="auto"/>
          <w:sz w:val="22"/>
          <w:szCs w:val="22"/>
        </w:rPr>
        <w:t>Firma</w:t>
      </w:r>
      <w:r w:rsidRPr="00B11191">
        <w:rPr>
          <w:rFonts w:ascii="Arial" w:hAnsi="Arial" w:cs="Arial"/>
          <w:color w:val="auto"/>
          <w:sz w:val="22"/>
          <w:szCs w:val="22"/>
        </w:rPr>
        <w:t xml:space="preserve"> .................................................................. </w:t>
      </w:r>
    </w:p>
    <w:p w14:paraId="4722FC0D" w14:textId="77777777" w:rsidR="000E785B" w:rsidRPr="00B11191" w:rsidRDefault="000E785B" w:rsidP="000E785B">
      <w:pPr>
        <w:pStyle w:val="Default"/>
        <w:ind w:left="1080" w:hanging="3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3F187C8F" w14:textId="30A45EE6" w:rsidR="00F405A0" w:rsidRPr="00B11191" w:rsidRDefault="000E785B" w:rsidP="005246CB">
      <w:pPr>
        <w:pStyle w:val="Default"/>
        <w:ind w:left="708" w:hanging="708"/>
        <w:rPr>
          <w:rFonts w:ascii="Arial" w:hAnsi="Arial" w:cs="Arial"/>
          <w:color w:val="auto"/>
          <w:sz w:val="22"/>
          <w:szCs w:val="22"/>
        </w:rPr>
      </w:pPr>
      <w:r w:rsidRPr="00B11191">
        <w:rPr>
          <w:rFonts w:ascii="Arial" w:hAnsi="Arial" w:cs="Arial"/>
          <w:b/>
          <w:color w:val="auto"/>
          <w:sz w:val="22"/>
          <w:szCs w:val="22"/>
        </w:rPr>
        <w:t>N.B.:</w:t>
      </w:r>
      <w:r w:rsidRPr="00B11191">
        <w:rPr>
          <w:rFonts w:ascii="Arial" w:hAnsi="Arial" w:cs="Arial"/>
          <w:color w:val="auto"/>
          <w:sz w:val="22"/>
          <w:szCs w:val="22"/>
        </w:rPr>
        <w:t xml:space="preserve"> </w:t>
      </w:r>
      <w:r w:rsidR="005246CB" w:rsidRPr="00B11191">
        <w:rPr>
          <w:rFonts w:ascii="Arial" w:hAnsi="Arial" w:cs="Arial"/>
          <w:color w:val="auto"/>
          <w:sz w:val="22"/>
          <w:szCs w:val="22"/>
        </w:rPr>
        <w:tab/>
      </w:r>
      <w:r w:rsidRPr="00B11191">
        <w:rPr>
          <w:rFonts w:ascii="Arial" w:hAnsi="Arial" w:cs="Arial"/>
          <w:b/>
          <w:color w:val="auto"/>
          <w:sz w:val="22"/>
          <w:szCs w:val="22"/>
          <w:u w:val="single"/>
        </w:rPr>
        <w:t>L</w:t>
      </w:r>
      <w:r w:rsidR="005246CB" w:rsidRPr="00B11191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a presente istanza e dichiarazione </w:t>
      </w:r>
      <w:r w:rsidRPr="00B11191">
        <w:rPr>
          <w:rFonts w:ascii="Arial" w:hAnsi="Arial" w:cs="Arial"/>
          <w:b/>
          <w:color w:val="auto"/>
          <w:sz w:val="22"/>
          <w:szCs w:val="22"/>
          <w:u w:val="single"/>
        </w:rPr>
        <w:t>deve essere corredata da copia</w:t>
      </w:r>
      <w:r w:rsidR="005246CB" w:rsidRPr="00B11191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d</w:t>
      </w:r>
      <w:r w:rsidRPr="00B11191">
        <w:rPr>
          <w:rFonts w:ascii="Arial" w:hAnsi="Arial" w:cs="Arial"/>
          <w:b/>
          <w:color w:val="auto"/>
          <w:sz w:val="22"/>
          <w:szCs w:val="22"/>
          <w:u w:val="single"/>
        </w:rPr>
        <w:t>i valido documento di identità del sottoscrittore</w:t>
      </w:r>
      <w:r w:rsidRPr="00B11191">
        <w:rPr>
          <w:rFonts w:ascii="Arial" w:hAnsi="Arial" w:cs="Arial"/>
          <w:color w:val="auto"/>
          <w:sz w:val="22"/>
          <w:szCs w:val="22"/>
        </w:rPr>
        <w:t>.</w:t>
      </w:r>
    </w:p>
    <w:sectPr w:rsidR="00F405A0" w:rsidRPr="00B111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6BD90" w14:textId="77777777" w:rsidR="002A606F" w:rsidRDefault="002A606F">
      <w:r>
        <w:separator/>
      </w:r>
    </w:p>
  </w:endnote>
  <w:endnote w:type="continuationSeparator" w:id="0">
    <w:p w14:paraId="40BE834A" w14:textId="77777777" w:rsidR="002A606F" w:rsidRDefault="002A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25E94" w14:textId="77777777" w:rsidR="002A606F" w:rsidRDefault="002A606F">
      <w:r>
        <w:separator/>
      </w:r>
    </w:p>
  </w:footnote>
  <w:footnote w:type="continuationSeparator" w:id="0">
    <w:p w14:paraId="274C8B52" w14:textId="77777777" w:rsidR="002A606F" w:rsidRDefault="002A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9858E6"/>
    <w:multiLevelType w:val="hybridMultilevel"/>
    <w:tmpl w:val="E200D5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47779C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47D91FA0"/>
    <w:multiLevelType w:val="hybridMultilevel"/>
    <w:tmpl w:val="E6AE541E"/>
    <w:lvl w:ilvl="0" w:tplc="F4E210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CD4CFF"/>
    <w:multiLevelType w:val="hybridMultilevel"/>
    <w:tmpl w:val="29A89D2C"/>
    <w:lvl w:ilvl="0" w:tplc="24AC613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1BF9"/>
    <w:multiLevelType w:val="hybridMultilevel"/>
    <w:tmpl w:val="24649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E054F"/>
    <w:multiLevelType w:val="hybridMultilevel"/>
    <w:tmpl w:val="9754E5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306C2"/>
    <w:multiLevelType w:val="hybridMultilevel"/>
    <w:tmpl w:val="C21C666E"/>
    <w:lvl w:ilvl="0" w:tplc="0410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6D4BDA"/>
    <w:multiLevelType w:val="hybridMultilevel"/>
    <w:tmpl w:val="989642B2"/>
    <w:lvl w:ilvl="0" w:tplc="6C00959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9AD22E2"/>
    <w:multiLevelType w:val="hybridMultilevel"/>
    <w:tmpl w:val="A9DAB7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8772D2"/>
    <w:multiLevelType w:val="hybridMultilevel"/>
    <w:tmpl w:val="9A24F7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  <w:sz w:val="28"/>
        </w:rPr>
      </w:lvl>
    </w:lvlOverride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BC"/>
    <w:rsid w:val="000D0811"/>
    <w:rsid w:val="000E785B"/>
    <w:rsid w:val="000F1057"/>
    <w:rsid w:val="00112F9C"/>
    <w:rsid w:val="00113023"/>
    <w:rsid w:val="0016073C"/>
    <w:rsid w:val="001629B2"/>
    <w:rsid w:val="00165B16"/>
    <w:rsid w:val="00196666"/>
    <w:rsid w:val="001A0268"/>
    <w:rsid w:val="001A05F0"/>
    <w:rsid w:val="001B0D7B"/>
    <w:rsid w:val="001B1510"/>
    <w:rsid w:val="001B2E2B"/>
    <w:rsid w:val="001D0636"/>
    <w:rsid w:val="001D0976"/>
    <w:rsid w:val="001D5989"/>
    <w:rsid w:val="00200341"/>
    <w:rsid w:val="00222213"/>
    <w:rsid w:val="00243449"/>
    <w:rsid w:val="00252317"/>
    <w:rsid w:val="0027104E"/>
    <w:rsid w:val="00292F6C"/>
    <w:rsid w:val="002A606F"/>
    <w:rsid w:val="002D28EE"/>
    <w:rsid w:val="002D4FA0"/>
    <w:rsid w:val="002E3F4F"/>
    <w:rsid w:val="00332E64"/>
    <w:rsid w:val="00363191"/>
    <w:rsid w:val="003773D0"/>
    <w:rsid w:val="003B6ED9"/>
    <w:rsid w:val="003B7989"/>
    <w:rsid w:val="003C1740"/>
    <w:rsid w:val="003E12FB"/>
    <w:rsid w:val="003E409E"/>
    <w:rsid w:val="004050DD"/>
    <w:rsid w:val="00410127"/>
    <w:rsid w:val="00414449"/>
    <w:rsid w:val="004235ED"/>
    <w:rsid w:val="00425BFA"/>
    <w:rsid w:val="004664D1"/>
    <w:rsid w:val="00467E1E"/>
    <w:rsid w:val="004856F5"/>
    <w:rsid w:val="00485ABC"/>
    <w:rsid w:val="0048657C"/>
    <w:rsid w:val="004F048F"/>
    <w:rsid w:val="0050267B"/>
    <w:rsid w:val="005246CB"/>
    <w:rsid w:val="005321BB"/>
    <w:rsid w:val="005336EF"/>
    <w:rsid w:val="0053371F"/>
    <w:rsid w:val="005517EA"/>
    <w:rsid w:val="00573FB4"/>
    <w:rsid w:val="005A4D18"/>
    <w:rsid w:val="005C6A89"/>
    <w:rsid w:val="005C7D6B"/>
    <w:rsid w:val="005D2E87"/>
    <w:rsid w:val="00600E6E"/>
    <w:rsid w:val="00603647"/>
    <w:rsid w:val="006342AE"/>
    <w:rsid w:val="00647FA5"/>
    <w:rsid w:val="0065126C"/>
    <w:rsid w:val="006A121D"/>
    <w:rsid w:val="006E114B"/>
    <w:rsid w:val="006E1B49"/>
    <w:rsid w:val="0070677B"/>
    <w:rsid w:val="007230CD"/>
    <w:rsid w:val="00727261"/>
    <w:rsid w:val="0073252F"/>
    <w:rsid w:val="00737AAE"/>
    <w:rsid w:val="007A0029"/>
    <w:rsid w:val="00862901"/>
    <w:rsid w:val="00865B7C"/>
    <w:rsid w:val="008811F7"/>
    <w:rsid w:val="00882A1A"/>
    <w:rsid w:val="008D4886"/>
    <w:rsid w:val="008E103F"/>
    <w:rsid w:val="008E6F34"/>
    <w:rsid w:val="00930DF2"/>
    <w:rsid w:val="009369C7"/>
    <w:rsid w:val="00941FEA"/>
    <w:rsid w:val="00977D6B"/>
    <w:rsid w:val="00981023"/>
    <w:rsid w:val="009B067C"/>
    <w:rsid w:val="009D34A0"/>
    <w:rsid w:val="009D6780"/>
    <w:rsid w:val="009E4748"/>
    <w:rsid w:val="009F0154"/>
    <w:rsid w:val="009F61F4"/>
    <w:rsid w:val="00A200EA"/>
    <w:rsid w:val="00A25C98"/>
    <w:rsid w:val="00A61283"/>
    <w:rsid w:val="00A6292B"/>
    <w:rsid w:val="00AF4891"/>
    <w:rsid w:val="00B11191"/>
    <w:rsid w:val="00B13060"/>
    <w:rsid w:val="00B37615"/>
    <w:rsid w:val="00B40080"/>
    <w:rsid w:val="00B72A26"/>
    <w:rsid w:val="00B7770A"/>
    <w:rsid w:val="00B86A9B"/>
    <w:rsid w:val="00BC02C2"/>
    <w:rsid w:val="00BD2B7B"/>
    <w:rsid w:val="00BE1AE7"/>
    <w:rsid w:val="00BF3D70"/>
    <w:rsid w:val="00C10DE8"/>
    <w:rsid w:val="00C133F8"/>
    <w:rsid w:val="00C37C58"/>
    <w:rsid w:val="00C46B7A"/>
    <w:rsid w:val="00C97415"/>
    <w:rsid w:val="00CB34F5"/>
    <w:rsid w:val="00CF1C54"/>
    <w:rsid w:val="00DD2153"/>
    <w:rsid w:val="00DD2486"/>
    <w:rsid w:val="00DE23E2"/>
    <w:rsid w:val="00DF1DE5"/>
    <w:rsid w:val="00E24906"/>
    <w:rsid w:val="00E83E31"/>
    <w:rsid w:val="00E8620F"/>
    <w:rsid w:val="00E905BE"/>
    <w:rsid w:val="00ED157E"/>
    <w:rsid w:val="00ED2E0B"/>
    <w:rsid w:val="00EE072E"/>
    <w:rsid w:val="00F405A0"/>
    <w:rsid w:val="00F43575"/>
    <w:rsid w:val="00F55244"/>
    <w:rsid w:val="00F5719F"/>
    <w:rsid w:val="00F7766E"/>
    <w:rsid w:val="00F93F78"/>
    <w:rsid w:val="00FF25B3"/>
    <w:rsid w:val="00FF614A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461F5"/>
  <w15:chartTrackingRefBased/>
  <w15:docId w15:val="{397240E2-7851-4CB0-AA0D-3EC8248F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5AB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85ABC"/>
    <w:pPr>
      <w:keepNext/>
      <w:ind w:firstLine="4678"/>
      <w:outlineLvl w:val="0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7D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78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5ABC"/>
    <w:rPr>
      <w:rFonts w:ascii="Garamond" w:eastAsia="Times New Roman" w:hAnsi="Garamond" w:cs="Times New Roman"/>
      <w:b/>
      <w:sz w:val="32"/>
      <w:szCs w:val="20"/>
      <w:lang w:eastAsia="it-IT"/>
    </w:rPr>
  </w:style>
  <w:style w:type="paragraph" w:customStyle="1" w:styleId="Default">
    <w:name w:val="Default"/>
    <w:rsid w:val="00485A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85ABC"/>
    <w:pPr>
      <w:widowControl w:val="0"/>
      <w:suppressLineNumbers/>
      <w:suppressAutoHyphens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85A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ABC"/>
    <w:rPr>
      <w:rFonts w:ascii="Garamond" w:eastAsia="Times New Roman" w:hAnsi="Garamond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485A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85ABC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7D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2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213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81023"/>
    <w:pPr>
      <w:ind w:left="720"/>
      <w:contextualSpacing/>
    </w:pPr>
  </w:style>
  <w:style w:type="paragraph" w:customStyle="1" w:styleId="Rientrocorpodeltesto31">
    <w:name w:val="Rientro corpo del testo 31"/>
    <w:basedOn w:val="Normale"/>
    <w:rsid w:val="00F405A0"/>
    <w:pPr>
      <w:suppressAutoHyphens/>
      <w:ind w:left="709"/>
      <w:jc w:val="both"/>
    </w:pPr>
    <w:rPr>
      <w:rFonts w:ascii="Times New Roman" w:hAnsi="Times New Roman"/>
      <w:sz w:val="22"/>
      <w:szCs w:val="24"/>
      <w:lang w:eastAsia="ar-SA"/>
    </w:rPr>
  </w:style>
  <w:style w:type="table" w:styleId="Grigliatabella">
    <w:name w:val="Table Grid"/>
    <w:basedOn w:val="Tabellanormale"/>
    <w:uiPriority w:val="59"/>
    <w:rsid w:val="00FF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C7D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7D6B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785B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.laghi_bergamaschi_1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valetti</dc:creator>
  <cp:keywords/>
  <dc:description/>
  <cp:lastModifiedBy>Anna Nessi</cp:lastModifiedBy>
  <cp:revision>4</cp:revision>
  <cp:lastPrinted>2025-07-07T07:48:00Z</cp:lastPrinted>
  <dcterms:created xsi:type="dcterms:W3CDTF">2025-07-07T07:47:00Z</dcterms:created>
  <dcterms:modified xsi:type="dcterms:W3CDTF">2025-07-30T08:25:00Z</dcterms:modified>
</cp:coreProperties>
</file>